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Тянь Фаюн поспешно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я запомнил. Я буду держаться от неё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столь положительное отношение, Мэн Сюсян успокоилась и, дав несколько наставлений, отпустила его, не став больше разговаривать с Лю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Тянь Фаюн сразу же отправился к Лю Яньмину, чтобы выразить ему свою бесконечную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Лю Яньмин сначала зашёл на рынок, где купил немного говядины. Он планировал сегодня вечером провести стрим, где будет готовить «Ломтики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первым делом опубликовал запись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[Жарящий грибы А-Мин]: Говорят, что в годы основания государства в городе C одна супружеская пара использовала обрезки говядины для приготовления холодной закуски. Дешёвая и вкусная, она быстро завоевала популярность среди народа. Они ходили по улицам, продавая её из корзин. Люди стали называть это блюдо «Ломтики Супругов». Однако слово «лохмотья» звучало не очень приятно, а так как в блюде использовались лёгкие, его переименовали в «Ломтики Супругов». Позже пара обнаружила, что лёгкие не очень приятны на вкус, и исключили их из рецепта. Так появились «Ломтики Супругов» без лёгких. Сегодня вечером в 8 часов мы встретимся с этим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запись была опубликована, комментарии начали быстро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 Хоу]: Жители города C поздравляют!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[Неймар]: В «Ломтиках Супругов» нет лёгких, так же как в «Пирожках жены» нет жены, а в «Свинине с рыбным ароматом» нет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быстро закончил свою работу и сразу же включил компьютер, чтобы зайти на свой недавно зарегистрированный аккаунт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пользователя «Жарящий грибы А-Мин», он подписался на него, прокомментировал и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Не хочу смотреть, как ты готовишь «Ломтики Супругов», хочу стать твоим супругом. [Сердце] Репост: [Жарящий грибы А-Мин]: В годы основания государства в городе C одна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Я готов стать твоей ногой. [Поцелуй] Репост: [Жарящий грибы А-Мин]: Наконец-то освободил ноги, чтобы выразить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Всё моё — твоё, включая мою любовь. [Объятие] Репост: [Жарящий грибы А-Мин]: Нет больше сил, тело и душа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прокомментировал и сделал репост всех записей, Сяо Чэнминь почувствовал огромное удовольствие. Только в интернете он мог так откровенно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Сяо Чэнминь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Чэнминь, сегодня вечером у нас ужин в институте. Почему ты не пришёл? Профессор Ван спрашивает о тебе, — раздался мягкий голос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У меня сегодня важное дело, — Сяо Чэнминь посмотрел на время. До восьми оставалось всего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голос в трубке тут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важнее, чем учиться у профессора Вана? — в голосе собеседника звучало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Я кладу трубку, — Сяо Чэнминь резко положил трубку, не оставив собеседнику шансов на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открыл платформу Цюйбо.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подготовив всё необходимое, в 7:50 поделился номером комнаты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запись, Сяо Чэнминь быстро перешёл по ссылке и зашёл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чёрным, но в комнате уже находились десятки тысяч человек. Многие общались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предыдущие стримы, Сяо Чэнминь давно хотел подарить Лю Яньмину подарок. Он пополнил счёт и отправил ему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анимационный эффект леденца.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подарил «Жарящему грибы А-Мину» 1 леденец]: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Чэнминь загорелся идеей и нашёл новый способ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подарил «Жарящему грибы А-Мину» 1 глубокий поцелуй]: Минмин,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подарил «Жарящему грибы А-Мину» 2 глубоких поцелуя]: Минмин, 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подарил «Жарящему грибы А-Мину» 3 глубоких поцелуя]: Минмин, я хочу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подарил «Жарящему грибы А-Мину» 99 глубоких поцелуев]: Минмин, я скучаю по сладости твоих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Сайсай-цзюнь]: Этот «Минмин любит Миньминя»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Бугини]: Он что, сталкер? Такой способ признания в любви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[Неймар]: О боже, как же он богат! Я только что посчитал, все эти подарки стоят 865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Чэнминя появилась глупая улыбка. Только под маской интернета он мог так откровенно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заполненный анимационными эффектами его подарков, Сяо Чэнминь почувствовал, как его горло сжалось. Ему так хотелось ощутить мягкие и сладкие губы 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сидел перед компьютером, его лицо покраснело, и он с улыбкой наблюдал за признаниями «Минмин любит Миньминя». Этот аккаунт явно принадлежал Сяо Чэнминю.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мышку, Лю Яньмин смущённо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расточительность! Если уж на то пошло, скажи это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жаловался, в душе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сладкое чувство внутри, он взял себя в руки, натянул маску и включил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мы снова встретились, — Лю Яньмин улыбнулся, его настроение было на высоте, и он помахал зрителям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получил признание от друга «Минмин любит Миньминя», и это меня немного напугало. Пожалуйста, не отправляйте подарки, это слишком расточительно. Остальные тоже, просто смотрите мой стрим — это уже самая большая поддержка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любит Миньминя» подарил «Жарящему грибы А-Мину» 99 глубоких поцелуев]: Все мои деньги —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Сайсай-цзюнь» подарил «Жарящему грибы А-Мину» 10 леденцов]: Ты говоришь не отправлять, а я отправлю, что ты мне сделаешь?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Юнь» подарил «Жарящему грибы А-Мину» 20 маленьких тортов]: Мне нравятся такие честные стримеры, как ты. Подарки — это моя любовь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«Минмин любит Миньминя», Лю Яньмин не смог сдержать улыбки. Если бы не маска, он бы точно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пожалуйста, не отправляйте больше! Давайте перейдём к делу! — В глазах Лю Яньмина появилось выражение лёгкого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Анимационные эффекты на экране постепенно исчезли, и Лю Яньмин начал свой стрим по приготовлению «Ломтиков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говядина, субпродукты. Говядину нельзя есть вместе с каштанами, это снижает её питательную ценность, — Лю Яньмин рассказывал об ингредиентах, попутно делясь полезными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[Синкуншань]: Узнал что-то новое! Раньше я готовил говядину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[Эрминь]: Мне кажется, говядина с каштанами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Свежую говядину и субпродукты нужно тщательно промыть, нарезать полосками шириной 6 см и положить в кастрюлю с водой. Обратите внимание, что говядину и субпродукты нужно многократно промывать, чтобы избавиться от неприятного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как Лю Яньмин несколько раз взмахнул ножом, и говядина была нарезана на одинаковые по размеру ломтики. Через мгновение в чате посыпались восхищённые комментарии — какое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говядину и субпродукты в кипящую воду, чтобы удалить кровь, затем выньте и добавьте ложку маринада, приправьте глутаматом натрия, маслом чили, соевым соусом и молотым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руки быстро работали, и маринад был готов за считанные секунды. Некоторые зрители начали «облизывать» экран, глядя на его руки. Сяо Чэнминь тоже пристально смотрел на них, думая про себя, что однажды обязательно попробует эти руки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Маринад доведите до кипения на сильном огне, примерно через 10 минут не выливайте бульон, процедите его и заморозьте, чтобы использовать в следующий раз как старый маринад.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быстро разложил ломтики мяса на фарфоровом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Знаменитый китайский шеф-повар Ли Тяньи однажды так отозвался о «Ломтиках Супругов»: «Цвет ярко-красный, текстура нежная, вкус острый и ароматный. При взгляде на них выделяется слюна. Большое фарфоровое блюдо с только что приготовленными ломтиками, покрытое густым красным маслом, выглядит прозрачным. Попробовав их, ощущаешь остроту, аромат, мягкость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поправил ломтики мяса палочками, показывая зрителям, что значит «ярко-красный цвет и нежная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остался только последний шаг: добавить сверху кинзу и молодые стебли сельдерея, посыпать хрустящими арахисовыми крошками и полить острым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выложил зелёные ингредиенты из маленькой фарфоровой миски на вершину ломтиков мяса, посыпал арахисовыми крошками и полил приготовленным острым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масло и зелёные акценты — настоящая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поднёс фарфоровое блюдо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Разве это не то, о чём говорил мастер Ли Тяньи: «При взгляде на них выделяется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[«Мосилинь» подарил «Жарящему грибы А-Мину» 1 леденец]: Я уже слюнявлю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http://bllate.org/book/16609/1518985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