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выглядела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сейчас очень хочется сломать тебе ногу, но оставлю это твоему отцу. Как бы то ни было, ты всегда будешь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Яньмина запершило в носу, и глаза невольно наполнились слезами. Он сдавленно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выражение лица Сюй Сюэцинь постепенно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рано или поздно вырастают, и мы не можем быть с тобой всю жизнь. Остальной путь ты должен пройти сам. Самое главное для нас как родителей —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я... — Лю Яньмин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 мне, какой мальчик тебе нравится, — на лице Сюй Сюэцинь мелькнула тень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опешил. Неужели он только что увидел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решив, что пока рано рассказывать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мама, я просто понял, что мне нравятся мальчики, но пока никого конкретного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понятно... Ну, если у тебя появится кто-то, обязательно скажи мне. Выражение лица Сюй Сюэцинь не изменилось, но Лю Яньмин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отцом разбирайся сам. Я пока помолчу, это будет наградой за твою честность, — Сюй Сюэцинь взяла чашку и сделала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Яньмина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принимай лекарство, такой же, как твой отец, — Сюй Сюэцинь бросила на сына взгляд и, держа чашку,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лежал на кровати, читая газету. Сюй Сюэцинь вошла в комнату, прибрала бумаги на столе и, немного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знаешь, кто такие гомосексуалы?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 Гоцян поднял голову, не расслышав.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такие гомосексуалы? — повторила Сюй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отложил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слышал, но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человек влюбляется в людей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свой пол?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относишься к тому, что мужчины влюбляются друг 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Гоцяна выразило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кажется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покачала головой, выключила свет и легла в кровать, прижавшись к груди мужа. Она с ностальгией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была пара гомосексуалов. Они встретились во время войны, полюбили друг друга, и ничто не могло их разлучить. Они умерли,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мои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стал сиротой во время войны, и дедушки его усыновили. В двадцать лет он женился, и родилась я. Я выросла рядом с дедушками, слушая их истории. Однажды я спросила, почему у меня нет бабушки. Дедушка ответил, что у меня есть бабушка, просто её пол оказался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считаю их отвратительными. Я даже восхищаюсь ими. Они не боялись осуждения общества, не обращали внимания на клевету и ненависть, они просто были вместе ради любви. Любовь — это прекрасная вещь, она может преодолеть возраст, пол 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поблагодарить твоих дедушек.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вопросительно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им за то, что ты не влюбилась в женщину, ха-ха, — шутка Лю Гоцяна разрядила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ущипнула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обнаглел!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ошибся! — взмолился Лю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наконец отпустила его, и Лю Гоцян потер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погладил жену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ради тебя понять их и не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посмотрела на мужа и подумала: «Скорее всего, в будущем ему придется узнать больше, и его отношение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наслаждались моментом в спальне, а Лю Яньмин лежал в своей кровати,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ворочался в кровати, разрываясь между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подождать и 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лег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стоял среди поля китайских роз. Цветы качались на ветру, а он без цели шел вперед, чувствуя, будто его тело стало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появился деревянный дом, окруженный забором. Стены и крыша были увиты переплетенными лианами, создавая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легко прошел через забор и подошел к двери дома. Его прозрачная рука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сидел на диване, напевая мелодию и вязя свитер. Он поднял голову и, увидев Лю Яньмина,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мужчину на руки и посадил себе на колени, нежно поцеловав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наш ребенок не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погладил свой живот и счастливо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очень спокойный. Муж,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распахнулась, и в дом вбежала Сюй Сюэцинь,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А-Мин! Твой отец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завертелся, и Лю Яньмин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проснулся, сел на кровати, весь в холодном поту. Какой ужасный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встал, умылся, позавтракал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был рассеян, и все утро ходил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Чэнчжэн, заметив, что его сосед по парте не в себе, пока учитель физики писал на доске, легонько ткнул его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ты плохо спал? Ты выглядишь таким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поддерживая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обернулся и заметил движение Лю Яньмина. Он вызвал его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Яньмин, выйди и реши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сожалением посмотрел на Ван Чэнчжэна, встал и пошел к доске. Взяв мел, он быстро решил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уходи, объясни решение всем,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кивнул и начал объяснять, записывая шаги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вернулся на место, а 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учеников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 была дополнительной на прошлогодней олимпиаде по физике, и только 40% участников смогли её решить. Лю Яньмин решил её правильно, и он мог бы занять призовое место на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скромно улыбнулся, стараясь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 достал из парты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в руке и слегка поглаживая имена,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сел рядом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только что Тянь Фаюна вызвали в канцелярию.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убрал камень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канцелярии Тянь Фаюн почтительно стоял перед Мэн Сюсян.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ручку, поправила очки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должны помогать друг другу, но нужно соблюдать дистанцию. Если бы не Лю Яньмин, я бы подумала, что вы с Лю Юньюнь встречаетесь, и вызвала бы ваших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буду осторожен. Больше не буду брать Лю Юньюнь с собой в школу, — опустил голову Тянь Фаюн, скрывая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покачала головой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брать её, ей неудобно добираться одной. Просто в школе держитесь на расстоянии, ведь все смотрят, и даже если ничего нет, могут подумать иначе, особенно сейчас, когда в школе такие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всё рассказал маме, теперь очередь отца. Отца нужно медленно и незаметно влиять, постепенно прививать ему правильные мысли, это задача с повышенным коэффициентом сложности, с ним не так-то 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Сяо Чэнминь. Сейчас уже точно знаю, что он мне нравится, и я тоже ему нравлюсь. Я знаю, что он любит меня, но он не знает, что я тоже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следует пробить этот слой оконной бумаги [признаться]? Или продолжать скрывать это, делая вид, что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