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с горящими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нравится Чэнминь-гэ! Мне нравится Лю Яньмин! Он мой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— Лю Чэнцзин подавился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слишком быстро меняешь свои симпатии.»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не почувствовала замешательства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 Яньмин выглядел так героически, когда меня спасал. В тот момент было так опасно, а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Чэнцзин, слушая рассказ сестры о рыцаре и принцессе, думал: «Поздравляю, Чэнминь, ты свободен. Поздравляю, Яньмин, ты спас настоящую королеву.»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только что помыл руки, и Сяо Чэнминь тут же подал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какой ты заботливый. Интересно, какая счастливица выйдет за тебя замуж? — Лю Яньмин с улыбкой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за меня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улыбками вернулись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Вэньминь увидела Лю Яньмина, её глаза снова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видя её взгляд,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сделал глоток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на следующей неделе мы будем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переходите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во втором году старшей школы, а Сяоминь — в первом. Возможно, мы даже будем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Чэнминь, я слышал от одноклассников, что ты был на класс ниже меня. Как ты так быстро перескочил? — Лю Яньмин вдруг вспомнил об этом,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расскажу. Раньше мы с Чэнминем были в стране M. Я вернулся на два года раньше, поэтому начал учиться первым. Он вернулся позже и планировал учиться в том же классе, что и я, но его дед не разрешил, заставив начать с первого года средней школы. В итоге он оказался на два класса ниже. Многие удивлялись, почему мы одного возраста, но я в третьем году средней, а он в первом. Его это раздражало, и он как-то уговорил деда, и в итоге перескочил через классы. Теперь мы с ним в одном классе. — Лю Чэнцзин, вспоминая это,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улыбнулся. Теперь он понял, почему Сяо Чэнминь так часто перескакивал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даже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— Сяо Чэнминь с каменным лицом посмотрел на Лю Чэнцзина, и тот сглотнул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Представлял что? — Лю Яньмин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взглянул на Сяо Чэнминя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скажу, спроси у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тут же повернулся к Сяо Чэнминю,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глядя на его большие глаза, не смог отказать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кафе больше получаса, после чего Сяо Чэнминь на велосипеде отвёз Лю Яньмина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Сюй Сюэцинь, увидев рубашку Сяо Чэнминя, не переставала хвалить его, называя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и Сюй Сюэцинь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ложась спать, Лю Яньмин, глядя в потолок, спросил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 Лю Чэнцзин?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году средней школы я представлял класс на школьном конкурсе по английскому. Я был на два года старше одноклассников и выше их ростом. На конкурсе не было пропусков, и охранник не пустил меня, сказав, что я подставное лицо. Я разозлился и хотел уйти, но он не отпускал, настаивая, чтобы я дождался учителя. Когда учитель пришёл и подтвердил мою личность, я отказался участвовать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рассказывал это, наблюдая за выражением лица Лю Яньмина, ожидая увидеть улыбку, но вместо этого увидел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хмуришься? Когда я рассказал это Лю Чэнцзину, он всегда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покачал головой, чувствуя дискомфорт. Он посмотрел в глаза Сяо Чэнминю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для смеха. Меня это злит. Хотя проверка — его обязанность, он, основываясь только на своём мнении, решил, что ты подставное лицо, и публично задержал тебя. Это было унизительно. Ты, наверное,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пристально смотрел на него, чувствуя, как сердце бьётся быстрее, и что-то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его поцеловать, крепко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Чэнцзин смеялся над тобой, и тебе было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 в прошлой жизни ты никогда не участвовал в конкурсах.»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«События, произошедшие в детстве, часто влияют на всю жизнь.» Лю Яньмин вдруг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больно, это было унизительно. Но теперь я смирился, просто не люблю, когда об этом говорят. У меня только один друг — Лю Чэнцзин. Хотя мне не нравится, когда он поднимает эту тему, но он делает это так часто, что это уже не имеет значения. Я не хотел, чтобы ты знал об этом, но теперь я рад. — В глазах Сяо Чэнминя была нежность, которая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принял эту нежность за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Сяо Чэнминя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смирился с этим. Иногда тебе стоит прямо говорить Лю Чэнцзину, что ты чувствуешь. Он твой друг, он поймёт. Ведь если ты не скажешь, никто не поймёт,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поднял руку и положил её на руку Лю Яньмина, слегка погладив её,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Амин,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совсем не заметил его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друг, ты можешь рассказать мне всё. — Лю Яньмин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Чэнминя стала ещё мягче.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в душе добавил: Не только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в школу. Я спать. — Лю Яньмин убрал руку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мягко потирая пальцы,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заснул, его сон был крепким, и его трудно было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дождавшись, когда Лю Яньмин уснёт, тихо поцеловал его несколько раз, а затем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лёжа, он чувствовал всё большее возбуждение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и при лунном свете разглядывал черты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окутывал лицо Лю Яньмина серебристым сиянием, и Сяо Чэнминь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Лю Яньмин крякнул, как будто его что-то беспокоило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очнулся и поспешил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протянул руку и накрыл ею ту руку, о которой так мечтал. Только тогда он с удовлетворением закрыл глаза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проснулся первым и, едва открыв глаза, быстро наклонился, чтобы лизнуть губы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Лю Яньмин вот-вот проснётся, он сел, делая вид,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глаза, всё ещё сонный, и почувствовал, что его губы, вопреки обыкновению, не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встал.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проснулся. Ты хорошо спал? — Сяо Чэнминь смотрел на его румяные губы, и его горло сглотнуло.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всё ещё не совсем проснувшийся,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ужасный сон. Я видел, как Эрдань лизал мне губы, чуть ли не засунул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застыл, но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просто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и такие нелепые. — Лю Яньмин зевнул, и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опасаясь, что Лю Яньмин что-то заподозрит,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встанем, тётя Сюй уже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и Сюй Сюэцинь, выпив чашку рисовой каши, получила звонок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Чэнминь на велосипеде отвёз Лю Яньмина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Сяо Чэнминь получил звонок от деда, который сообщил, что завтра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сохранял каменное лицо, но внутри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закончив домашнее задание,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