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Падада: О, какой крутой респиратор!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Вэйван: Говоришь, как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сообщения снова набрали десятки тысяч, а количество зрителей выросло до более чем 60 000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чувствовал, что его сердце билось с частотой пулемета. Все это — скрытое богатство компании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посмотреть на милого кота? Ну что ж, Эрдань, поздоровайся со своими будущими хозяевами, — позвал Лю Яньмин Эрданя и указал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Эрдань мгновенно запрыгнул перед компьютером и наклонил голову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мой: Ааааааа! Какой кавай! Какой милый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Эрданя: Ужасно, он даже носит мою фамилию! Скорее ко мне в объятия, я буду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силы: Моя навязчивая идея — снять с него эти 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приблизил лицо к экрану компьютера. Зрители увидели его лицо в маске, увеличившееся на экране. Глаза Лю Яньмина искривились в улыбке,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пишите помедленнее, сообщения летят так быстро, что я не успеваю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сообщений не только не замедлилась из-за слов Лю Яньмина, но даже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появилась анимация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«Маленький Минмин любит большого Минмина» отправил «Жарящему грибы А-Мину» 1 фейерверк любви: А-Мин, твоя улыбка прекрасна, как полумесяц! Признаюсь в любви А-Мину.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обновления сообщений внезапно замедлилась и даже начала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экран стрима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«А-Сэсэ-цзюнь» отправил «Жарящему грибы А-Мину» 99 леденцов: Я дарю тебе леденцы, только не заставляй меня глотать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«Трава Цинцин» отправил «Жарящему грибы А-Мину» 1 большой торт: А-Мин, у тебя есть девушка? Я готов быть запасным!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«Весна Эрданя» отправил «Жарящему грибы А-Мину» одну соленую рыбу: Это не для А-Мина, это для моего Эрданя!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«Лю Хуэй самая красивая» отправил «Жарящему грибы А-Мину» драгоценный камень: Твои глаза как драгоценный камень, я не могу от них оторвать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увидев, как экран стрима взрывается от анимации, сначала удивленно замер, а затем рассмеялся. Он открыл список подарков от зрителей, выбрал несколько сообщений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«А-Сэсэ-цзюню» за 99 леденцов! Ради леденцов клавиатура слишком большая, так что лучше проглоти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единогласно начал спамить: 233, проглоти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«Траве Цинцин» за большой торт! Торт очень вкусный! У меня нет машины, так что колеса мне не нужны, а запасное колесо тем более.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 просит меня поблагодарить «Весну Эрданя». Эрдань говорит, что он не любит соленую рыбу, он любит только блюда, которые готовит А-Мин.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«Маленькому Минмину», я твой «большой Минмин». Если тебе нравится моя улыбка, то я буду улыбаться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Яньмина снова искривились в форме полумесяца. Зрители продолжали бешено дарить подарки, и экран стрима почти полностью скрылся за 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подарки! В этом месяце мне не придется питаться землей. Времени мало, так что я не буду благодарить каждого по отдельности. Давайте начнем сегодняшнюю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появилась волна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дарить подарки! Вы не сможете увидеть мой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дарить, сэкономьте деньги на ингредиенты и покорите желудки своих богов и богинь!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повторил свои слова дважды, и только тогда анимация подарков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стрима очистился, Лю Яньмин с преувеличенным облегчением вздохнул, пожал плечами и сделал вид, что он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создаете для меня такое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спамить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убрал Эрданя со стола и выгнал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руки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Эрдань, конечно, милый, но ему не место на кухне. Первое, что нужно сделать перед готовкой, — это уборка. Еда, попадающая в рот, приносит не только сытость, но и счастье, но я считаю, что гигиена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вытер руки, достал ингредиенты и начал представлять их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собираюсь приготовить жареные рулетики далянь. Это блюдо имеет долгую историю, десятки лет назад оно было известным блюдом, которое умел готовить каждый. Но с течением времени жареные рулетики далянь постепенно забылись и изменились, и многие знают только название, но не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Болтун: Я слышал о жареных рулетиках далянь от бабушки, но не знаю, как их правильно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редька: Я однажды ел их в ресторане «Небесный дворец» в городе B, один рулетик стоил 20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Бикини: А-Мин, начинай быстрее!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жареных рулетиков далянь нужны мука, свинина, зеленый лук, имбирь и другие ингредиенты. Я рекомендую использовать арахисовое масло, оно придает рулетикам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кратко описал основные этапы приготовления жареных рулетиков далянь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замесить тесто. Сила замеса и количество воды влияют на текстуру рулетиков. У каждого свои предпочтения, поэтому результат у всех будет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и ловко замесил тесто, отложил его в сторону и начал готовить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Смешаем фарш, зеленый лук, имбирь, — Лю Яньмин приготовил фарш и добавил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Начинку кладем в середину теста, чтобы она не рассыпалась, и тогда рулетики будут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Лю Яньмин был предельно сосредоточен, не шутил ни разу, подробно объяснял каждый шаг и рассказывал о пользе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в гипсе уже стояла на полу, и он стоял так же, как и любой здоровый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полностью погрузился в процесс приготовления еды, забыв, что он все еще травмирован.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были впечатлены его серьезностью и внимательностью, погрузившись в его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больше не было сообщений, многие зрители в середине стрима взяли бумагу и ручку, чтобы записать шаги приготовления жареных рулетиков далянь.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Наливаем в сковороду арахисовое масло и разогреваем на сильном огне. Когда обе стороны станут золотистыми, можно вынимать.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достал только что приготовленные жареные рулетики далянь из сковороды щипцами и положил на белый фарфоровый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Рулетики на подносе дымились, их золотистый цвет и аппетитный аромат вызывали сильный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Лю Яньмин вышел из состояния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поднос к камере, приблизился к еще не очнувшимся зрителям и сделал вид, что вдыхает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Даже через маску чувствуется аромат. Жаль, что вы не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Очнувшиеся зрители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Суйсуй: А-Мин, ты сейчас взорвешься!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Бикини: Ты меня потерял, теперь нужны объятия и поцелуй, чтобы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Скромный: Попробуй съесть это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взял щипцами жареный рулетик далянь и показал его камере под всеми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Наслаждайтесь видом. После стрима я съем его, а сейчас снимать маску не буду, чтобы не портить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смотрящие стрим, молча сглотнули слюну и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«Лю Тяньтянь» отправил «Жарящему грибы А-Мину» 1 бомбу: Я тебе говорю, так делать нельзя, тебя точно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«Ли Яньфэйфэй» отправил «Жарящему грибы А-Мину» 1 бомбу: Как же хочется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«Собака Лю Эра» отправил «Жарящему грибы А-Мину» 1 бомбу: Взрывайся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стрима был заполнен анимацией взрывающихся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зрителей, смотревших стрим, достигло 110 000, а данные о подарках, полученных Лю Яньмином, поразили аналитиков.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Вэнь, смотря стрим, тоже не удержался и подарил Лю Яньмину подарков на сумму более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посмотрел на экран компьютера, зная, что этот стрим принес ему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в нижней части экрана, он увидел, что уже 9 часов, и пора заканчивать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