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Падада: О, какой крутой респиратор! Где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Вэйван: Говоришь, как будто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секунд сообщения снова набрали десятки тысяч, а количество зрителей выросло до более чем 60 000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Вэнь чувствовал, что его сердце билось с частотой пулемета. Все это — скрытое богатство компании в будущем!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хотели посмотреть на милого кота? Ну что ж, Эрдань, поздоровайся со своими будущими хозяевами, — позвал Лю Яньмин Эрданя и указал на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 — Эрдань мгновенно запрыгнул перед компьютером и наклонил голову в сторону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мой: Ааааааа! Какой кавай! Какой милый котик!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Эрданя: Ужасно, он даже носит мою фамилию! Скорее ко мне в объятия, я буду тебя 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мне силы: Моя навязчивая идея — снять с него эти 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приблизил лицо к экрану компьютера. Зрители увидели его лицо в маске, увеличившееся на экране. Глаза Лю Яньмина искривились в улыбке,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пишите помедленнее, сообщения летят так быстро, что я не успеваю их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сообщений не только не замедлилась из-за слов Лю Яньмина, но даже ускорилась.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экране появилась анимация фейерверка.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«Маленький Минмин любит большого Минмина» отправил «Жарящему грибы А-Мину» 1 фейерверк любви: А-Мин, твоя улыбка прекрасна, как полумесяц! Признаюсь в любви А-Мину.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обновления сообщений внезапно замедлилась и даже начала замирать.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экран стрима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«А-Сэсэ-цзюнь» отправил «Жарящему грибы А-Мину» 99 леденцов: Я дарю тебе леденцы, только не заставляй меня глотать клавиатуру!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«Трава Цинцин» отправил «Жарящему грибы А-Мину» 1 большой торт: А-Мин, у тебя есть девушка? Я готов быть запасным!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«Весна Эрданя» отправил «Жарящему грибы А-Мину» одну соленую рыбу: Это не для А-Мина, это для моего Эрданя!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«Лю Хуэй самая красивая» отправил «Жарящему грибы А-Мину» драгоценный камень: Твои глаза как драгоценный камень, я не могу от них оторвать взгляд!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Яньмин, увидев, как экран стрима взрывается от анимации, сначала удивленно замер, а затем рассмеялся. Он открыл список подарков от зрителей, выбрал несколько сообщений и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«А-Сэсэ-цзюню» за 99 леденцов! Ради леденцов клавиатура слишком большая, так что лучше проглоти мышь!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единогласно начал спамить: 233, проглоти мышь!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«Траве Цинцин» за большой торт! Торт очень вкусный! У меня нет машины, так что колеса мне не нужны, а запасное колесо тем более.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Эрдань просит меня поблагодарить «Весну Эрданя». Эрдань говорит, что он не любит соленую рыбу, он любит только блюда, которые готовит А-Мин.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«Маленькому Минмину», я твой «большой Минмин». Если тебе нравится моя улыбка, то я буду улыбаться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Лю Яньмина снова искривились в форме полумесяца. Зрители продолжали бешено дарить подарки, и экран стрима почти полностью скрылся за анимацией.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подарки! В этом месяце мне не придется питаться землей. Времени мало, так что я не буду благодарить каждого по отдельности. Давайте начнем сегодняшнюю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снова появилась волна анимации.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хватит дарить подарки! Вы не сможете увидеть мой стрим!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дарить, сэкономьте деньги на ингредиенты и покорите желудки своих богов и богинь!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повторил свои слова дважды, и только тогда анимация подарков начала исчезать.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экран стрима очистился, Лю Яньмин с преувеличенным облегчением вздохнул, пожал плечами и сделал вид, что он в затруднении: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создаете для меня такое давление!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продолжал спамить 2333.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убрал Эрданя со стола и выгнал его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вымыл руки в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Эрдань, конечно, милый, но ему не место на кухне. Первое, что нужно сделать перед готовкой, — это уборка. Еда, попадающая в рот, приносит не только сытость, но и счастье, но я считаю, что гигиена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вытер руки, достал ингредиенты и начал представлять их зрителям: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собираюсь приготовить жареные рулетики далянь. Это блюдо имеет долгую историю, десятки лет назад оно было известным блюдом, которое умел готовить каждый. Но с течением времени жареные рулетики далянь постепенно забылись и изменились, и многие знают только название, но не способ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Болтун: Я слышал о жареных рулетиках далянь от бабушки, но не знаю, как их правильно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редька: Я однажды ел их в ресторане «Небесный дворец» в городе B, один рулетик стоил 20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Бикини: А-Мин, начинай быстрее! Я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жареных рулетиков далянь нужны мука, свинина, зеленый лук, имбирь и другие ингредиенты. Я рекомендую использовать арахисовое масло, оно придает рулетикам красивый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кратко описал основные этапы приготовления жареных рулетиков далянь и приступил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нужно замесить тесто. Сила замеса и количество воды влияют на текстуру рулетиков. У каждого свои предпочтения, поэтому результат у всех будет 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быстро и ловко замесил тесто, отложил его в сторону и начал готовить начинку.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Смешаем фарш, зеленый лук, имбирь, — Лю Яньмин приготовил фарш и добавил приправы.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Начинку кладем в середину теста, чтобы она не рассыпалась, и тогда рулетики будут упругими.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готовки Лю Яньмин был предельно сосредоточен, не шутил ни разу, подробно объяснял каждый шаг и рассказывал о пользе ингредиентов.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нога в гипсе уже стояла на полу, и он стоял так же, как и любой здоровый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полностью погрузился в процесс приготовления еды, забыв, что он все еще травмирован.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зрители были впечатлены его серьезностью и внимательностью, погрузившись в его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больше не было сообщений, многие зрители в середине стрима взяли бумагу и ручку, чтобы записать шаги приготовления жареных рулетиков далянь.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Наливаем в сковороду арахисовое масло и разогреваем на сильном огне. Когда обе стороны станут золотистыми, можно вынимать.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достал только что приготовленные жареные рулетики далянь из сковороды щипцами и положил на белый фарфоровый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Рулетики на подносе дымились, их золотистый цвет и аппетитный аромат вызывали сильный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приготовления Лю Яньмин вышел из состояния серьезности.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поднес поднос к камере, приблизился к еще не очнувшимся зрителям и сделал вид, что вдыхает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пахнет! Даже через маску чувствуется аромат. Жаль, что вы не можете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Очнувшиеся зрители разозлились.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Суйсуй: А-Мин, ты сейчас взорвешься!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Бикини: Ты меня потерял, теперь нужны объятия и поцелуй, чтобы вернуть!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Скромный: Попробуй съесть это передо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с улыбкой взял щипцами жареный рулетик далянь и показал его камере под всеми углами.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Наслаждайтесь видом. После стрима я съем его, а сейчас снимать маску не буду, чтобы не портить свой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смотрящие стрим, молча сглотнули слюну и почувствовали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«Лю Тяньтянь» отправил «Жарящему грибы А-Мину» 1 бомбу: Я тебе говорю, так делать нельзя, тебя точно побьют!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«Ли Яньфэйфэй» отправил «Жарящему грибы А-Мину» 1 бомбу: Как же хочется тебя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«Собака Лю Эра» отправил «Жарящему грибы А-Мину» 1 бомбу: Взрывайся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стрима был заполнен анимацией взрывающихся бомб.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зрителей, смотревших стрим, достигло 110 000, а данные о подарках, полученных Лю Яньмином, поразили аналитиков.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Вэнь, смотря стрим, тоже не удержался и подарил Лю Яньмину подарков на сумму более 100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с улыбкой посмотрел на экран компьютера, зная, что этот стрим принес ему огромную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время в нижней части экрана, он увидел, что уже 9 часов, и пора заканчивать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http://bllate.org/book/16609/1518905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