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Яньмин до сих пор ясно помнил, как в то время папа, лежа в постели,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долго не проживу, я просил твою маму отказаться, но она не слушает, в семье скоро не будет денег, что вы будете делать после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рыдал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мы ещё не отказались, как ты можешь отказаться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своей высохшей желтоватой рукой нежно погладил макушку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уже вырос, тебе пора поддерживать эту семью! Я прятал личные деньги 5 лет, как раз чтобы использовать их в критический момент. Я скажу тебе место, сейчас не доставай их, дождись моего ухода, потом достань.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понимал, что его семья потратит все деньги на его лечение, отдаст всё, чтобы лечить его, пока он не умрёт, семья не откажется. Но он абсолютно не позволит себе тащить семью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оставить деньги семье, Лю Гоцян в самом конце рассказал Лю Яньмину место, где спрятаны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был весь в слезах, изо всех сил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хорошо? — белки глаз Лю Гоцяна пожелтели, глаза стали мутными, он уже не мог ясно видеть сына, но мольба в глазах переполняла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мольбой тяжело больного отца 17-летний Лю Яньмин мог только с болью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 детства учили быть человеком, соблюдающим обещания, раз пообещал, то обязательно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Гоцяна Лю Яньмин не рассказал Сюй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Гоцян умер от болезни, Лю Яньмин только тогда передал маме спрятанные папой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деньги, они обнимались и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это и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которая желает оставить счастье другой стороне, а сама переносит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отвернулся, уклоняясь от сердитого взгляда Лю Гоцяна, он не хотел, чтобы папа видел его покрасневшие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принял действие сына, отвернувшего лицо, за стыд сына за то, что тот сделал маме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Гоцян! Быстро иди сюда! — Сюй Сюэцинь снова заревела.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собирався отчитать сына, поспешно убежал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опираясь на костыль, сдерживая смех,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Лю Гоцян, понурив голову, вынес еду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блюда на стол, Лю Гоцян сверкнул глазами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села за стол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поел на восемь частей, отложил чашку и палочки и с серьёзным видом сказал Сюй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компания «Цюйбо» пришла ко мне с предложением сотрудничества, хочет, чтобы я вёл стационарный стрим, ежемесячно платит мне 4 000 юаней, время стрима я устанавливаю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нахмурила брови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повлияет на учёбу,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папа говорил, если я смогу набрать 600 баллов, то выполнит одно моё требование, в тот день я рассказал ему об этом деле, папа согласился, и я подписал контракт с «Цюйбо».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Контракт уже подписан! Лю Гоцян! Ты болен, разве можно согласиться на требование А-Мина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 хорошим делом, в конце концов можно заработать 4 000 юаней в месяц, — выражение лица Лю Гоцяна было довольно обиженным, ему было что-то сказать, ведь явно этот парень сначала сделал, а потом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деньги важнее учёбы А-Мина! Какой же ты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уже пообещал А-Мину исполнение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вставил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раньше говорила, пообещав другим дело, обязательно нужно выполнить, иначе не обещай. Пап это мне даёт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Ешь спокойно! — Сюй Сюэцинь сверкнула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тут же убрал голову обратно, поднял чашку и палочки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хлопнула по столу, глаза округлились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требование можно легко разрешать? А-Мин сколько лет? Он только в первом классе старшей школы! Ему ещё сдавать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втянул шею, покорно принимая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 конце концов контракт уже подписан, ты сейчас ругаешь папу, это бесполезно, законы страны Хуа гласят, что граждане старше 12 лет должны выполнять контракты, — Лю Яньмин, видя жалкий вид своего папы, всё же смягчился и помог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была учителем, после того как привела мысли в порядок, тоже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сейчас её несогласие бесполезно, в конце концов контракт уже подписан, её сын обязан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ещё маленький, столкнувшись с таким делом, точно сначала спросит взрослого, этот контракт может быть подписан, сама об этом ещё не знает, значит точно прошло разрешение Лю Гоцяна.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такой послушный, такой слушаемый, как может он за спиной семьи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твёрдо верила в это, ещё раз посмотрев на своего мужа, взглядом хотелось прожечь несколько дыр на теле Лю Гоцяна.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чувствовал, что сейчас заплачет, ему так хотелось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взглянул на Лю Яньмина, в глазах было полная претензия, посмотри на хорошее дело, которое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Гоцяна было полно отчаяния, правда хотел запихнуть этого маленького ублюдка обратно в мамин живот, пусть мама снова родит,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посмотрела на Лю Яньмина, Лю Яньмин тут же принял вид 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можешь стримить, но должен гарантировать, что оценки абсолютно не упадут, иначе я продам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поспешно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клянусь, я абсолютно буду хорошо учиться, буду в числе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кивнула, Лю Яньмин ещё добавил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заставляет меня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невольно показала сыну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посмотрела на Лю Гоцяна, Лю Гоцян поспешно лебезил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фыркнула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моешь посуду! Спишь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Лю Гоцян жалобно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 улыбкой смотрел на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словно чувствовал глубокую злость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Лю Гоцян с подавленным видом мыл посуду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быстро покинул поле битвы, опираясь на костыль вернулся в спальню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идти в школу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22:30 Лю Яньмин пошёл в туалет, вышел из комнаты и увидел, папа с лицом, полным обиды, сидит на диване, обнимая тонкое одеяло, взгляд блуждает в сторону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глыба, сидящая там, Лю Яньмин почему-то почувствовал, что диван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увидел, что свет в спальне мамы ещё горит, сначала вернулся в свою спальню, он planned дождаться, пока мама уснёт, потом позвать папу в свою спальню вместе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ещё полчаса почитал книгу, прикинул, что мама уже спит, открыл дверь спальни, intending позвать папа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только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медленно пополз к двери спальни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жена,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раздавался тихий стон, Лю Яньмин с деревянным лицом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Волноваться о том, что папа спит на диване, я идиот, эту порцию собачьего корма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Яньмин полез с кровати, опираясь на костыль открыл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закрыл дверь, снова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всё ещё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мои глаза не воспалились, точно он, ранним утром не идёт в школу, зачем пришёл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вынесла завтрак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Чэнминь, быстро иди есть завтрак, о, А-Мин, ты проснулся, быстро иди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подёргивал углом рта, пошел в туалет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Лю Яньмин прислонил костыль к стене, сел перед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взял лепёшку с мясом, только откусил кусок, Сюй Сюэцинь стукнула Лю Яньмина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специально для Чэнминя сделала, только одна, как ты прямо взял и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молча смотрел на лепёшку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родной сын,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лёгкой улыбкой взял лепёшку с мясом из рук Лю Яньмина, согласно месту, где Лю Яньмин откусил, тоже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сверкнул глазами на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брезгуешь, а я 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ты должен хорошо поблагодарить Чэнминя, он же специально пришёл провожать тебя в школу, — Сюй Сюэцинь почистила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смотрел, как Сюй Сюэцинь кладёт яйцо в чашку Сяо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правда тебя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Яньмина вырвалась убийственная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лёгкой улыбкой, изящно поел яйцо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яйцо с красными губами,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это же моя мама! Это же моё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