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новые функции «Цюйбо» действительно впечатляют, много ярких моментов, — первым начал Лю Яньмин, выражая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наши сотрудники несколько дней мучились, почти не спали, так что результат должен быть. Кстати, как ты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120 000 подписчиков, и если считать по минимальной активности, как минимум 30 000 человек посмотрят мой стрим. Я планирую начать стрим в пятницу вечером в восемь, он продлится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почесал ухо, решив,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30 000 человек придут на «Цюйбо»?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улыбнулся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количество подписчиков и данные из прошлого, консервативно оценил аудиторию в 60 000 человек, тем более в эту эпоху, бедную на развлекательный контент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эпоху пятничный вечер — это пик информационной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человек — это уже мощно, — восхитился Тун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улыбнулся, не выказывая ни капли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не знаю насчёт будущего, — искренне ответил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свой ID в «Цюйбо», я открою тебе доступ к админке.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730033.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стримом будут проблемы, звони мне. Я пока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вернулся в спальню, зашёл на «Вэйбо» и обдумывая,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Чтобы завоевать сердце мужчины, нужно сначала завоевать его желудок. Завоевать его желудок? Это проще простого. В эту пятницу в восемь вечера мы встретимся на «Цюйбо», и я научу вас, как это сделать! [зловещая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всего несколько минут назад, но его уже перепостили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Тяньтянь]: Жду твоего стрима с субботы, не мог дождаться весточки, и вот наконец дождался, я тронут! В пятницу в восемь вечера — не пропустим. Твой Лю Тяньтянь. Репост: @Жарящий грибы А-Мин: Чтобы завоевать сердце мужчины, нужно сначала завоевать его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Ли]: Жалею, что не смог посмотреть твой матч с А-Ли вживую, хотя потом видел видео. Но всё равно хочу увидеть твой мастер своими глазами. Репост: @Жарящий грибы А-Мин: Чтобы завоевать сердце мужчины, нужно сначала завоевать его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[Сладкая Абу]: Как только узнала, что ты будешь стримить на «Цюйбо», сразу же зарегистрировала аккаунт, только и жду тебя. Репост: @Жарящий грибы А-Мин: Чтобы завоевать сердце мужчины, нужно сначала завоевать его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лучина мала]: Думаю, очень скоро А-Мин станет тем, кто одним постом может устроить бурю на «Вэйбо»! Ха-ха-ха! Репост: @Жарящий грибы А-Мин: Чтобы завоевать сердце мужчины, нужно сначала завоевать его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смотрел, как количество репостов внезапно скакнуло с 5 000 до 15 000, а комментарии выросли с 20 000 до 40 000.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размах изменений был слишком велик, он подумал,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экран ещё раз — цифры удвоились.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стойкий человек, увидев такую картину, вероятно, не смог бы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Лю Яньмин, такой простой человек, которому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Круто, не думал, что у меня будет такой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также подумать, что транслировать в пятницу вечером, ведь это личный дебют, должна быть новизна, нужно обязательно крепко удержать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шести, Сюй Сюэцинь вернулась домой с продуктами, Лю Гоцян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готовила на кухне, Лю Яньмин сидел на диване, гладя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рассказать им, что я буду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рассказать, а они не согласятся, как мне их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ко мне довольно либерален, может быть, согласится, а мама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размышлял и, не замечая, перестал гладить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 мяукнула пару раз и потёрся головой о руку Лю Яньмина, намекая, что он не должен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отвлёкся от мыслей из-за Эрданя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же ещё должен мне обещание! Он точно его выполнит, так что пусть он уговорит маму, я свалю вину на него, и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Лю Гоцян тоже вернулся, он взглянул на своего сына и сменил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всё это время 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ещё несколько раз посмотрел на сына, сердце ёкало от того, что сын так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можно с тобой поговорить? — Лю Яньмин улыбался, глаза превратились в серпики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Гоцяна в сердце всплыло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моргнул и посмотрел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поговорим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последовал за взглядом сына и тоже посмотрел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отец и сын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Яньмина говорил: эти слова мама не должна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Гоцян подумал, что сын хочет рассказать ему маленький секрет взросления, который мама не должна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Лю Гоцян тут же обрадовался и поспешил проследовать за сыном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стояли в спальне, глядя друг на друга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настал момент… — Лю Яньмин сказал половину и paused.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же, давай же, расскажи мне свой маленький секрет взросления, я ни за что не скажу маме! В глазах Лю Гоцяна читался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…выполнить своё обещание! — Лю Яньмин говорил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Гоцян: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каждый раз злишь маму, а я тебе помогаю, я столько раз брал вину на себя, ты не забыл, правда? К тому же, в прошлый раз, когда ты только вернулся из родной деревни, ты пообещал мне одно условие, ты тоже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который всё забыл, неловко рассмеялся пару раз, похлопал сына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забыть! Высказывай любое требование! Я обязательно помогу тебе выполнить, только, если это не против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 против закона, папа, ты точно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же знаешь «Вэйбо», я сейчас там знаменитость. В тот день я ходил в «Пьянящий аромат», чтобы подписать контракт с компанией «Цюйбо», я помогаю их компании с продвижением и рекламой, веду стримы на сайте, привожу трафик. Они ежемесячно платят мне 4 000 юаней, деньги, заработанные стримом, остаются у меня, мне нужно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Дай мне сначала перевести дух, — Лю Гоцян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 Гоцян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дело, 4 000 юаней могут покрыть наши с мамой зарплаты в несколько раз. Я только переживаю, что это повлияет на твою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это абсолютно не повлияет на мою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 тебе исполнение обещания, я согласен на стрим, но с мамой действительно трудно договориться, ведь она учитель, она точно ценит твою учёбу… — Лю Гоцян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папа, в этот раз нужно тебе прими удар на себя, — Лю Яньмин улыбался как лиса, укравшая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я сейчас хромаю на одну ногу, мама точно не сможет меня наказать, папе придётся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спальни, Сюй Сюэцинь позвала Лю Гоцяна на кухню переносить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на словах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Сейчас иду! — но рукой удержал руку Лю Яньмина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действительно трудно договориться, а не лучше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вдруг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Папа деньги в носках прячет!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Лю Гоцян, ты смеешь прятать личные деньги?! — Сюй Сюэцинь ревела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последовал звук «дунь», нож рубанул по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Гоцяна выразило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если ты ещё будешь сомневаться, я расскажу маме, что ты деньги в вазе спрятал! — Лю Яньмин с коварной улыбкой тихо пригрозил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такой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я согласен, ладно? — Лю Гоцян, видя, что Лю Яньмин собирается снова открыть рот, поспешно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согласился пораньше, так бы и не получилось, — Лю Яньмин улыбнулся Лю Гоцяну.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как сын обнаружил эти личные деньги, я прятал их 3 года и не давал обнаружить, как вдруг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был зол, но всё равно должен был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абсолютно никому не скажет, что именно эти личные деньги Лю Гоцян рассказал ему в прошлой жизни, когда был тяжело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