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 о ее безопасности и хотел как можно скорее найти ее местонахождение. Я предположил, что они могут быть на заброшенной фабрике, и попросил Ван Яньмина отвезти меня туда на мотоцикле. В худшем случае, мы просто потратим время зря. Неожиданно, когда мы подъехали неподалеку, я увидел черный Golf, припаркованный у ворот. Я сразу же позвонил в полицию и сообщил им место. Мы боялись, что похитители нас заметят, поэтому оставили мотоцикл вдалеке и подошли пешком. Увидев их машину, я вдруг подумал о том, чтобы проколоть их 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подробно рассказал о вчерашних событиях, слегка изменив последовательность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Ван Яньмин тоже не знал точного времени, когда я звонил в полицию и сообщал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превратил предположение о местонахождении похитителей в удачную догадку, а остальные детали были основаны на фактах.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частей правды и одна ложь — никто не станет копаться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Чжан, выслушав рассказ Лю Яньмина, похвалил его за смелость и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сдержанно улыбнулся, не проявляя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у вас есть еще вопросы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 закрыл блокнот с записями и улыбнулся,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рассказ подробный и нет противоречий, то вопросов нет. Ты все четко изложил, логика ясна. У меня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улыбался, его выражение лица оставалось спокойным и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похлопал Лю Яньмина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правильно, но запомни, в следующий раз в таких ситуациях сначала убедись в своей безопасности. Время позднее, нам нужно вернуться и заняться этим делом. Ты поправляйся, через несколько дней город устроит тебе публичную похвалу. Молодец! Желаю скорейшего выздоровления!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покинули палату, а Лю Гоцян вышел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Лю Яньмин снова лег на кровать. Перед полицией он не нервничал и идеально справился с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душа почти тридцатилетнего человека, видевшего многое, легко справляется с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вдруг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вспомнил, как ты выглядел вчера на заброшенной фабрике.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подумал: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таким худым, я думал, что под одеждой у тебя одни кости. Оказалось, там есть пара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Яньмина постепенно покраснело. Если бы не сломанная нога, он бы точно пнул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разговаривая с Сяо Чэнминем, Лю Яньмин чувствовал, что его воспитанность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мастером на острые слова, но стоило увидеть лицо Сяо Чэнминя, как он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блестящее лицо гения, дающего бонусы на экзаменах, в этой жизни Лю Яньмин мысленно поставил на нем большой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бросил на Сяо Чэнминя сердитый взгляд, повернулся на бок, спиной к нему, показывая, что не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сдержанно засмеялся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Лю Яньмин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взял контейнер с едой с прикроватной тумбочки, съел пару ложек и снова положил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Яньмина все еще не было аппетита, еда словно застревала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задумчиво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обернулся и снова увидел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ушел? Почему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не сердись, больше не буду шутить, — Сяо Чэнминь протянул Лю Яньмину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удивлением взял контейнер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рисовый суп с консервированным яйцом и нежирной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посмотрел на Сяо Чэнминя: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купил мне суп, я не буду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Яньмина улыбнулись. Он опустил голову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суп мягко проникал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суп, Сяо Чэнминь протянул Лю Яньмину салфетку и взял пустой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взял салфетку, вытер рот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благодарил не только за салфетку, но и за суп, и за вчерашнюю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шутит, он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мой отец? Он ведь пошел провожать полицейских. Где он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Лю Яньмин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пребывания в больнице брат девушки, Лю Чэнцзин, каждый день приходил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благодарил Лю Яньмина и обещал вскоре навестить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также приходил каждый день около полудня, проводил час в больнице, а затем возвращался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опираясь на костыли, вернулся домой в сопровождении Сюй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Эрдань прыгнул на его ногу в гипсе. Лю Яньмин почувствовал, что кот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Эрдань, казалось, очень скучал по Лю 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опираясь на костыли, и взял Эрданя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я возвращаюсь в школу. Я вернусь пораньше, чтобы приготовить ужин. Если что-то понадобится, позвони мне, — Сюй Сюэцинь, забрав сына домой, поспешила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мама ушла, Лю Яньмин подошел к телефону и набрал номер Тун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это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наконец дождался звонка Лю Яньмина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позвонил. Мы уже все подготовили. Вчера звонил, но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немного поранился и провел два дня в больнице. Только что вернулся домой, — в голосе Лю Яньмина звучала искренняя извинительная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Хао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нога, мозг цел, — Лю Яньмин пошутил,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что ты в порядке. У тебя есть план по продвижению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вернулся, мне нужно сначала разобраться с ситуацией в Вэйбо и новыми функциями Цюйбо. Я позвоню тебе через час. Хорошо? — Лю Яньмин говорил четко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жду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Лю Яньмин, опираясь на костыли, вернулся в спальню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Вэйбо, он сразу увидел список популярных тем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#Видео с трансляции А-Мин#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#А-Мин, жарящий грибы#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место: #Дракон и Феникс#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места были связаны с Лю 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первой ссылке, он увидел запись трансляции в субботу. Видео было записано одним блогером и выложено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стал смотреть видео, а сразу перешел в свой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Подписчики: 0, подписчиков: 125 000.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ленту, он увидел, что количество комментариев под каждым его постом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окно Вэйбо, Лю Яньмин обновил Цюйбо.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обновления он открыл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главная страница выглядела более стильно, с преобладанием зеленого цвета, что создавало ощущение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отображались текущие трансляции, отсортированные по количеству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открыл первую трансляцию, где было 121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— красивая молодая женщина, которая преподавала английский для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были комментарии, но теперь вместо количества комментариев отображались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звездочка: Мне кажется, у Цяньцянь неправильное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короля: Мне кажется, новый Цюйбо стал красивее, и функций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облака: Функция подарков платная, 10 Цюйбо-монет стоят 1 юань.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как ветер: Одна конфета стоит 5 Цюйбо-монет. Непонятно,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короля: Я пополнил счет на 1 юань, отправлю одну конфету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короля» подарил Цяньцянь конфету: «Цяньцянь, ты красивая»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Цяньцянь сразу же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Два короля!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подперев подбородок рукой, внимательно изучал новые функции Цюйбо.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новые функции уже напоминали будущие возможности стриминговых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он пошел в гостиную, чтобы позвонить Тун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