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Вэньминь уткнулась лицом в грудь Лю Чэнцзина и громко рыдала, но вдруг подняла голову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спасайте Лю Яньмина! Это он меня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расступились, пропуская Сяо Чэнминя, который нёс на спине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Яньмина, Лю Вэньминь вырвалась из объятий брата и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Где тебя ранило? — в слезах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превозмогая боль, попытался её успокоить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только ногу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Яньмин, не дождавшись вестей от Лю Яньмина, всё это время был на нервах. Услышав сирены, он поспешно перелез через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 полицейских, он подбежал и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 Яньмина на спине у парня, Ван Яньмин, наконец,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помахал ему рукой и собрался что-то сказать, но вдруг почувствовал тяжесть в груди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Лю Яньмин обнаружил себя на больничной койке. Оглянувшись, он понял, что находится в одиночной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больной ногой, но она не чувствовалась и не двигалась — она была в гипсе, покрытом толстым слоем белой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открываемой двери. Лю Яньмин обернулся и увидел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голос его был хриплым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с суровым видом поставила на стол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увидев её выражение лица, почувствовал вину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вспомнила, как чуть не потеряла сына, и, как пороховая бочка, взорвалась гневом, схватив сына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совесть потерял! Один полез в логово бандитов, чего ты захотел! Ты что, супергерой?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Больно… — Лю Яньмин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 больно правильно! Пусть тебе это будет наукой! — Сюй Сюэцинь говорила строго, но руку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потер ухо, с безнадёжным видом поспешив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пошёл арендовать тебе костыли! — Сюй Сюэцинь сердито открыла контейнер и начала доставать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 и суп: тушёные свиные ножки, рыба на пару и суп из свиных рёбер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сел на кровати и принял от матери миску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заботой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Кушали! А сейчас будешь наши объедки доедать! — Сюй Сюэцинь косо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сдержал усмешку. Разве я не могу отличить свежее блюдо от остатков?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стукнула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свою еду. Мы с папой по дороге лапшу съели. Это блюда брат той девушки передал, чтобы выразить благодарность. Они сказали, что оплатят твоё лечение и питание, а когда ты выписишься, придут лично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придвинула контейнер к сыну и принялась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Сяо Чэнминь так вырос и станет таким красавчиком. Хороший парень, куда послушнее тебя! — Сюй Сюэцинь не могла перестать восхищаться, вспоминая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 — Лю Яньмин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Чэнминь? Хороший парень? Послушный? Что за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Яньмина стал рассеянным. Вспоминая, что каждый раз они встречались в самых нелепых ситуациях, ему стало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 О, Сяо Чэнминь! — Лю Яньмин сейчас совсем не хотел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 Сюй Сюэцинь.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что случилось?.. Что натворил Ма Чэн?.. Учитель Лю, вы же в курсе семейной ситуации этого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трубку, на лице появилась озабоченность.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Амин, с одним из моих учеников случилась беда, мне срочно нужно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бросила взгляд на загипсованную ногу сына и, повернувшись к Сяо Чэнминю,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Чэнминь, у меня срочное дело, не мог бы ты присмотреть за Амином?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Сяо Чэнминь.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«Погоди-ка! Мама, почему ты зовёшь его так ласково? Чэнминь? Что пока я был без сознания, между вами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 справлюсь! Ему не нужно за мной ухаживать! — лицо Лю Яньмина пошло чёрными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хнычь, мне сейчас не до этого. Я уже позвонила твоему классному руководителю и взяла отпуск. Ты лежи спокойно в больнице, через два дня выписываться. Я вернусь после обеда, — Сюй Сюэцинь бросила взгляд на сына, схватила сумку и вышла,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сидел на кровати в полной растерянности…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Сюэцинь между Лю Яньмином и Сяо Чэнминем повисла тишина. Они смотрели друг на друга, и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Яньмин почувствовал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боишься, то и притягиваешь.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Яньмина пошло пятнами. Папа, чего ты так долго? Давай быстрее! Мне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Сдерживающий позывы Лю Яньмин чувствовал себя совершенно несчастным…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глядя прямо в глаза Лю Яньмину,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пятая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безразличным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продолжил тем же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первая встреча была в библиотеке. Ты уронил книгу, и она упала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сохранил безразличное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встреча была у переулка. Мы чуть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по-прежнему был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Чэнминя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встреча была в туалете. Ты зашёл туда пописать, и я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Яньмина начало застывать: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тебя, не вспоминай!»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Чэнминя слегка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встреча была перед туалетом. Ты чуть не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Кх, ну ладно… Достаточно вспоминать… — прервал его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улыбнулся, словно таял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память. Особенно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какой молодец. Может, тебя обнять, поцеловать и подбросить к потолку?»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гений, умоляю, замолчи. Ты разрушил свой величественный образ в моих глазах,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мягко улыбнулся, и эта улыбка ослепила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в первом классе «В» Первой школы при университете, а я во втором классе «А». Если что-то понадобится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тебе сказала, в каком я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Яньмина стал плавающим: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Не думал, что ты мой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знал, что ты старшекурсник, да ещё и вундеркинд, перескочивший через класс. Твое имя станет легендой, у тебя будет куча поклонников, твою фотографию enlargify и повесят на стену как божество учёбы, и перед каждым экзаменом тебе будут поклоняться…»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разном, перекидываясь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минут. Лю Яньмин чувствовал, что его мочевой пузырь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 Сколько можно искать костыли! Если ты не придёшь сейчас, твой сын погибнет! Ты меня потеряешь!»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Яньмина отразилось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заметив его бледность, сомневаясь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 итоге проиграл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наложили мазь на спину и перевязали, сгибаться было трудно, а правая нога была всё ещё под наркозом и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приподнял свою ногу в гипсе и начал медленно подталкивать её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ему трудно, Сяо Чэнминь наклонился и помог подвинуть ногу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скривился, поблагодарил, упёрся руками в кровать, спустился на пол и встал на одну ногу, готовый прыгать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дойти, — Сяо Чэнминь поддержал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Лю Яньмин смутился, он искренне хотел избежать темы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описаться?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Лю Яньмин не выдержал и изрёк фразу, полную сарказма, смысл которой был понятен только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 Сяо Чэнминю, в глазах промелькнула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приподнял бровь, отпустил его руку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холодным взглядом посмотрел на него и, подпрыгивая на одной ноге, вошёл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смотрел на закрытую дверь, в глазах читалось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