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состязание подошло к концу, спасибо всем за участие. Я завершаю стрим, до свидания! — Лю Яньмин помахал рукой зрителям и выключил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[122580]: Подожди! Не уходи!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[122581]: Мой кумир, поболтай ещё немного! Ты же обещал открыть стрим! Когда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[122582]: А-Ли, подожди, почему ты тоже выключил? Скажи пару слов о своих впечатлениях!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[122583]: Это всё? Я уже штаны спустил, а ты мне такое показываешь!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Яньмин ушёл, А-Ли также завершил стрим, оставив зрителей в чате, которые продолжали активно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компьютер, поднял разделочную доску и вернулся на кухню, чтобы убрать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стрима Лю Яньмин, опасаясь, что Эрдань будет мешать, закрыл 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Эрдань его увидел, он тут же прилип к нему, терся о его ноги, лапой пытался дотянуться до него и тихо 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Лю Яньмин нежно почесал Эрданю подбородок, и тот ответил довольным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блюдо «Лунфэн Чэнсян» (Дракон и Феникс приносят удачу), Эрдань аккуратно запрыгнул на стол и с любопытством обнюхал его, а затем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наблюдал, как Эрдань, свернув хвост, уселся рядом с резной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 и изящная миниатюра создавали контраст, который вызывал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камеру и начал фотографировать Эрданя, который с удовольствием позировал, даже принимая разные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снимки, Лю Яньмин не смог сдержать смеха. Если бы не чёрные кошачьи уши Эрданя, это была бы очаровательная фотография кота, обнюхивающего феникса. Но с ушами, напоминающими Бэтмена, изображение приобрело комичный оттенок, и любой, кто увидел бы его, не смог бы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Лю Яньмин убрал камеру, положил три резные фигурки в кошачью лежанку и собрался заняться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 Дзинь-дзинь... — зазвонил домашний телефон в гостиной. На экране отображался незнакомый номер с кодом провинции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Это Жарящий грибы А-Мин? Я — Тун Хао, представитель платформы «Цюйбо», — раздался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опешил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А-Мин.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зовите меня А-Мин. Откуда у вас мой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А-Мин, дело в том, что в нашей системе есть ваш IP-адрес. Наша компания имеет соглашение с сетью «Хуаюй», что позволяет нам запрашивать номера телефонов, привязанные к IP-адресам.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чём цель вашего звонка? — Лю Яньмин продолжал сохранять бдительность, ведь в наши дни телефонные мошенники встречаются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 ваш стрим с А-Ли и были впечатлены вашим мастерством. Мы хотели бы предложить вам сотрудничество, — вежливо и искренне сказал Тун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обсудим это лично? По телефону сложно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только в субботу и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подумал, что сотрудничество стоит рассмотреть, ведь сейчас он очень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назначим встречу на это воскресенье. Судя по коду вашего телефона, вы находитесь в провинции Z, а наша компания — в провинции B. Я могу сегодня вечером вылететь в Z. В какое время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Яньмина был свободный весь день, но он не хотел быть слишком уступчивым: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с 12 до 14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Могли бы вы сообщить мне ваш мобильный номер, чтобы было удобнее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мобильного телефона, звоните на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Лю Яньмин снова включил компьютер и начал искать информацию о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положил телефон в карман и подошёл к кабинету генерального директора,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Генеральный директор «Цюйбо» Ма Вэнь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почтительно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связался с А-Мином, он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Помни, что бы ни случилось, ты должен убедить его сотрудничать с нами. Все расходы на поездку будут покрыты.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попроси секретаря Ли созвать всех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отделов собрались в зале. Ма Вэнь сидел во главе стола, постукивая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сегодняшний стрим двух интернет-знаменитостей? Данные с платформы тоже видели? Какие выводы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планирования в костюме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согласно данным, перед началом стрима зарегистрировалось более 4 000 новых пользователей. В начале стрима — 30 000, а в середине — 20 000. Всего за час число новых пользователей достигло почти 60 000. Это в шесть раз больше,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кивнул, показывая, чтобы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мы видим, что интернет-знаменитости могут привлечь большое количество пользователей, что принесёт нашей компании новых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 Ты сказал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отдела маркетинга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мы можем сотрудничать с этими знаменитостями, а также с «Вэйбо», чтобы продвигать нашу платформу. Мы можем организовывать различные конкурсы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технического отдела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нам нужно добавить интерактивные функции!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Интерактивные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заинтересовался, слегка наклонившись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добавить функцию донатов. Если пользователям просто оставлять комментарии, их сообщения быстро теряются в потоке. Мы можем ввести систему виртуальной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пользователь захочет поддержать своего любимого стримера, он сможет сделать донат, и его сообщение будет выделено в чате. Стример увидит его и сможет ответить. Таким образом,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Не продолжай! Подготовь план по этому вопросу! — Ма Вэнь всё больше загорался, с нетерпением ожидая реализации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Руководитель технического отдела был явно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 — Ма Вэнь с нетерпением ждал новых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маркетинга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можем сотрудничать с интернет-знаменитостями, чтобы они вели стримы на нашей платформе. Мы можем изменить наш контент, выйдя за рамки соревнований и обучающих программ. Пусть девушки танцуют и поют, чтобы привлекать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Все подготовьте планы! Соберите идеи от своих сотрудников, и те, чьи предложения будут приняты, получат вознаграждение!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предчувствовал, что компанию ждут большие перемены!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закончил с документами, одной рукой гладя Эрданя, а другой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«Цюйбо» хочет сотрудничать с ним, чтобы он помогал с продвижением и вёл стримы на их платформе. Он и сам планировал начать стримить, чтобы обучать зрителей правильным способам приготовления блюд. Если это не противоречит его принципам и приносит доход, то это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сотрудничать? В будущем многие знаменитости использовали этот способ, чтобы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 интернет-знаменитостью. Изначально он хотел продолжить карьеру повара, но если остаться обычным поваром, то это накладывает определённые ограничения. Лучше стать знаменитым поваром, зарабатывать достаточно денег, чтобы обеспечить родителей, и проводить с ними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решил, что его будущая карьера — это быть знаменитым поваром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Лю Яньмин получил звонок от Тун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А-Мин, я назначил встречу в ресторане «Пьянящий аромат». Когда вы сможете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20 минут я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вас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