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[Черное сердце]: Мне нравятся такие перепалки, обязательно возьму пачку чипсов и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[Лю Яньфуюнь]: А-Мин, я поддерживаю тебя, ты должен победить!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[А-Ли Сяонэйнэй]: Идиоты, жду, когда блогер извинится.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пролистал комментарии, среди которых были слова поддержки, зрительские реплики и оскорбления.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перепалки в Вэйбо были самым простым явлением в будущем, они даже не попадали в тренды. Но сейчас это легко оказалось в горячих темах, что показывало, насколько скучна жизнь современных пользователей. Лю Яньмин невольно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стримов, то сейчас индустрия стриминга не была так развита, как в будущем, когда она могла стимулировать экономику. В настоящее время стримы использовались только для соревнований, обучения и других целей.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скачал приложение Цюйбо, которое было единственной платформой для стримов в сети и в будущем стало лидером в этой отрасли.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приложение Цюйбо, он увидел, что нужно зарегистрироваться. Лю Яньмин использовал имя «Жарящий грибы А-Мин». После успешной регистрации на главной странице отобразились простые разделы: игровые соревнования, спортивные соревнования, обучающая зона и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зашел в обучающую зону, где были стримы по различным предметам, а также уроки рукоделия и DIY. В этой зоне количество зрителей было крайне мало, и все они находились в канале с уроками английского.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унылое зрелище удивило Лю Яньмина. Кто бы мог подумать, что через несколько лет стримы станут неотъемлемой частью жизни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поисковой строке он ввел «кулинария». В результатах появилось два канала: канал гурмана А-Ли и канал «Вкус сотни блюд».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 зашел на канал А-Ли. В данный момент стрима не было, но было около десятка зрителей. Внизу были записи прошлых стримов, и он выбрал последний — «Восемь сокровищ в горшочке».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А-Ли действительно умел готовить «Восемь сокровищ в горшочке», что было довольно впечатляюще.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Просмотрев половину, Лю Яньмин не смог сдержать недовольства: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чушь? Все шаги неправильные! Так готовить — значит испортить вкус. Если не умеешь, не берись!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смог больше смотреть и перемотал запись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А-Ли закончил готовить, достал горшочек из пароварки и открыл крышку. С улыбкой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следовать моему методу, вы получите вкусное блюдо «Восемь сокровищ в горшочке».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 погрузился в самодовольство.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Мышь чуть не выпала из рук Лю Яньмина. Он мысленно выругался: «Черт! Идиот! Он даже не обернул горшочек пищевой пленкой! Вводит людей в заблуждение! Вводит в заблуждение!»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 смотрел, как А-Ли портит ингредиенты, и чувствовал, как от злости у него начинают болеть почки. Какая жалость для таких отборных морских ушек!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усмехнулся, крепче сжав мышку. Пришло время преподать урок этому А-Ли! Пусть узнает, что всегда найдется кто-то лучше!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после школы Лю Яньмин практиковался в резьбе, чтобы улучшить гибкость пальцев. За два дня его навыки резьбы восстановились до 80% от уровня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Техника владения ножом — один из основных навыков повара. Уровень мастерства в обращении с ножом определяет уровень повара.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требование к технике ножа — это аккуратность. Нарезка кубиками, соломкой, ломтиками, полосками или другими формами должна быть равномерной по толщине и длине, чтобы ингредиенты готовились и пропитывались одновременно. Второе требование — чистота нарезки. Нарезанные ингредиенты не должны слипаться, иначе это повлияет на цвет, аромат, вкус и форму блюда. Третье требование — рациональное использование ингредиентов. Нарезка должна минимизировать отходы и снизить затраты.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основные требования к технике ножа, которая делится на две части: нарезка и резьба. В нарезке А-Ли, вероятно, не сможет соревноваться, так что единственное, что осталось, — это резьба. Резьба — это самое сложное испытание для техники ножа и лучший способ сломить уверенность соперника.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начала соревнования оставалось полчаса. Лю Яньмин достал веб-камеру, которую получил в подарок при покупке компьютера. Кабель камеры был коротким, и она могла находиться только на столе, поэтому он перенес место боя к компьютеру.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подготовки он получил личное сообщение от А-Ли.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[Гурман А-Ли]: Мы будем соревноваться в резьбе, используя морковь, зеленую редьку и картофель. Победитель определится по красоте резьбы и времени выполнения.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[Жарящий грибы А-Мин]: Хорошо, просто сообщи мне, когда начнем.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[Гурман А-Ли]: До последнего момента ты упрямишься. Если извинишься сейчас, я тебя прощу.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[Жарящий грибы А-Мин]: Иди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[Гурман А-Ли]: ?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[Жарящий грибы А-Мин]: Идиот, я говорю, чтобы ты убирался. :)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[Гурман А-Ли]: Черт! Ты... 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[Жарящий грибы А-Мин]: Ты из какого сортира вылез? Запах такой сильный, что экран компьютера не может его скрыть. :)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[Гурман А-Ли]: Черт! Ты держись! Ты у меня попляшешь!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[Жарящий грибы А-Мин]: :)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 закрыл сообщение. Хотя уголки его губ были приподняты, в глазах читалась холодность.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разложил морковь, картофель и зеленую редьку на столе, подложив под них разделочную доску. На доске лежал нож для нарезки и нож для резьбы.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Настроив камеру, Лю Яньмин заметил, что его лицо все равно видно, поэтому он надел маску своей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Маска была светло-голубой, без узоров, и он мог смириться с тем, что это женская модель.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Цюйбо, он принял запрос на соединение от А-Ли.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появился в прямом эфире. Экран стрима был разделен чатом: слева был стрим А-Ли, справа —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Лю Яньмин появился, чат взорвался. Сообщения обновлялись с невероятной скоростью, и за несколько секунд их стало уже тысячи.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[8796]: Почему А-Мин в маске? Кто знает, он ли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[8797]: Я ставлю на А-Ли, он точно выиграет.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[8798]: Пришел с друзьями посмотреть на перепалку.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[8799]: Он ли это? А если он нашел кого-то вместо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[8800]: У А-Мина такая харизма, хочется увидеть его лицо под маской.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А-Ли, увидев Лю Яньмина,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в маске? Может, ты просто урод и боишься показать лицо?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все такие, как ты? — в ответ спросил Лю Яньмин. — Ты, с твоей внешностью, только и делаешь, что задираешь нос. Я не такой, я полагаюсь на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Маска скрывала нижнюю часть лица Лю Яньмина, но не его улыбающиеся глаза. Все могли видеть, что А-Мин улыбается.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снова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[16743]: Ставлю на то, что с такими глазами он точно красавчик.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[16744]: Какие красивые глаза!!! Это точно глаза-персики!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[16745]: Хаха, А-Мин высмеял А-Ли за то, что тот полагается на внешность, а не на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[16756]: Прямо смешно, лицо А-Ли позеленело! А-Мин просто мастер сарказма!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А-Ли потемнело: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остёр на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спасибо, не могу сравниться с твоим высокомерием, — отозвался Лю Яньмин.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А-Ли не смог найти ответа. Глядя на маску Лю Яньмина, он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маске, кто знает, ты ли это? Сними маску, если не боишься.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 улыбнулся еще шире, его глаза сверкали. Он наклонил голову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знаешь, я ли это? Более того...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 и раскрыл ладонь, на которой была черная родинка.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явный отличительный знак. Вы можете сравнить его с моим видео о яблоках в карамели. Запомните, это будет моим доказательством. После соревнования я начну официально вести стримы на Цюйбо, чтобы учить кулинарии и предотвращать подобные ошибки!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моментально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[25674]: А-Мин просто божественен! Я стал его фанатом!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[25675]: Вау, это взрыв! А-Мин, ты уже победил!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[25676]: В плане сарказма А-Ли явно проигрывает.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[25677]: Теперь я ставлю пачку чипсов на победу А-Мина!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несколько минут в канал стрима зашло еще десятки тысяч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Администрация Цюйбо заметила, что за несколько минут зарегистрировались десятки тысяч новых аккаунтов, и все они направились в канал с номером 456 743.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Программист быстро доложил об этом генеральному директору Цюйбо.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http://bllate.org/book/16609/1518822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