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роскошные машины подъехали к водохранилищу. Из них вышли мужчина и женщина средних лет, которые быстро направились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подростков, они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обернулся и увидел своих родителей, которые бежали к нему. Его глаза загорелись, будто он нашел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прийти купаться на водохранилище? Это просто безответственно! — с гневом произнес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уже собирался продолжить, но его жена остановила его,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дома, сначала нужно отвезти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взглянул на жену, затем сердито посмотрел на сына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машину. Лю Яньмин, Ван Чэнчжэн и Ван Вэйчэн оказались в машине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напряженная атмосфера, никто не произнес ни слова. Лю Яньмин тоже молчал, понимая, что сейчас лучше не разговаривать, ведь Ван Цзюнь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отца Ван Чэнчжэна была одна особенность, о которой тот часто жаловался: когда Ван Цзюнь не злился, с ним можно было легко договориться, но если он разозлился, то ничего не слушал, и чем больше говорили, тем злее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подвезли Лю Яньмина до входа в его жилой комплекс. Он поблагодарил Ван Цзюня и его жену, обменялся взглядом с Ван Чэнчжэном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Лю Гоцян и Сюй Сюэцинь еще не вернулись. Лю Яньмин с облегчением вздохнул, быстро переоделся и приготовил ужин, делая вид, что ничего не произошло, пока ждал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Лю Яньмин и Ван Чэнчжэн, как обычно, пошли в школу и вместе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Ван Чэнчжэн получил взбучку от отца, и на этом инцидент был исчерпан. Ван Чэнчжэн и его друзья больше не осмеливались ходить на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уже подходили к концу, Мэн Сюсян вошла в класс, скрестив руки на груди, и с бесстрастным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Ван Чэнчжэн, идите со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отложил книгу, которую держал в руках, и обменялся взглядом с Ван Чэнчжэном. В их головах одновременно мелькнула мысль: «Дело раскрылось».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Мэн Сюсян в кабинет, они заметили, что другие учителя уже ушли, и в помещении остались только Мэн Сюсян, Лю Яньмин и Ван Чэнчжэн.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 холодным взглядом посмотрела на Ван Чэнчжэна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я вызвала вас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повернулась к Лю Яньмину, и ее выражение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считала тебя хорошим учеником. Хотя ты в итоге поступил правильно, но если бы тебе не удалось, ты понимаешь, с чем бы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Яньмина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вина Лю Яньмина! Это я уговорил его пойти, к тому же он еще и спас человека! — Ван Чэнчжэн, увидев, что Мэн Сюсян обвиняет Лю Яньмина, поспешил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Вы даже не знаете, что произошло, когда вы купались на водохранилище. Кто-то выложил это на Вэйбо, и теперь это уже стало горячей темой. Другие могут не знать, кто вы, но я-то своих учеников узнаю! Утром на школьном собрании обсуждали этот случай и говорили о необходимости провести с учениками беседу о безопасности. — Мэн Сюсян, глядя на Ван Чэнчжэна, злилась, считая, что это он сбил с пути такого хорошего ученика, как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уже собирался что-то сказать, но Лю Яньмин подмигнул ему, и он тут же понял,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Яньмина было искреннее раскаяние, и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тот день мы действительно поступили неправильно! Мы не осознавали, насколько опасны были наши действия. К счастью, мы вовремя все исправили. Мы уже осознали свою ошибку и долго размышляли над этим. Нам очень жаль, что мы подвели ваше доверие. Мы обещаем, что больше никогда не совершим такой ошибки. Это был единственный раз, пожалуйста,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Лю Яньмин поклонился учителю, и Ван Чэнчжэн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Сюсян, видя их искреннее раскаяние, не смогла больше ничего добавить, вздохнула и, сделав несколько наставлений,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Яньмин и Ван Чэнчжэн ушли, Мэн Сюсян задумалась. Завтра предстояли выборы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здания школы, Ван Чэнчжэн выдохнул с облегчением и, хлопнув Лю Яньмина по плечу,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иначе классный руководитель бы меня просто разнес.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серьезно посмотрел на Ван Чэнчжэна.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раскаиваюсь, и это действительно наш последний раз. Мужчина должен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больше никогда туда не пойду,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Мэн Сюсян упомянула о горячей теме на Вэйбо, Лю Яньмин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Яньмин включил компьютер и зашел на Вэйбо. На главной странице в самом верху был пост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[Правительство Хуа]: #Подростки на водохранилище# Случаи утопления происходят все чаще, и подростки недостаточно осознают важность безопасности. Для укрепления безопасности среди молодежи государство выпустило уведомление о проведении образовательных мероприятий. Министерство образования опубликовало уведомление о предотвращении несчастных случаев на воде и обеспечении безопасности учащихся. Уведомление о безопасности [файл].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[Люда Мао]: #Подростки на водохранилище# Кто тебя заставил идти купаться на водохранилище? Утонуть —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Мао]: Ты что, больной? Какое тебе дело до того, кто купается на водохранилище?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Вань]: #Подростки на водохранилище# Мне кажется, что тот парень, который спас, выглядел очень круто. Хотя видео было размытым, и лицо не разглядеть, но он точно был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[Сяньбань Я]: Того парня, который тонул, я знаю. Это мой одноклассник. Он всегда вел себя высокомерно из-за того, что его семья богата, и любил выпендриваться. Тот, кто его спас, наверняка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[Цзинцзин Самый Милый]: Ты не знаешь, о чем говоришь! Я одноклассница того, кто спас. Он просто образцовый ученик, очень красивый, добрый, и все в классе, включая учителей,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Чжан Летит]: #Подростки на водохранилище# Вы, люди, действительно не знаете, что такое боль в языке. Он спас человека, его нужно хвалить и благодарить, а не лаять,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[Тяньши Бао]: #Подростки на водохранилище# Парень, который спас, такой красавчик! Найдите его! Я хочу знать,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читая эти комментарии, был в недоумении. Оказалось, что кто-то записал их. Похоже, в прошлой жизни утонули Ху Лу и Ху Тао. К счастью, он и Ван Чэнчжэн были там, иначе Ван Чэнчжэну было бы очень тяжело. Если подумать, в прошлой жизни Ван Чэнчжэн действительно взял недельный отпуск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аккаунт и обнаружил, что под его первым постом было много комментариев. Открыв их,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Уроды должны больше читать, завтра я начну учиться. [смайлик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[Весна Эрданя]: Я красавчик, я не читаю [смех] Переслано: @Жарящий грибы А-Мин: Уроды должны больше читать, завтра я начну учиться. [смайлик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у меня нет друзей]: Я, урод до небес, уже поступил в аспирантуру [смайлик собаки] Переслано: @Жарящий грибы А-Мин: Уроды должны больше читать, завтра я начну учиться. [смайлик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Сань]: Моя мама увидела это и сказала мне идти учиться. Я в отчаянии, это моя вина, что я урод [плач] Переслано: @Жарящий грибы А-Мин: Уроды должны больше читать, завтра я начну учиться. [смайлик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переслан сотни раз и стал небольшим хитом. Лю Яньмин открыл свою статистику и увидел, что количество подписчиков, которое еще несколько дней назад было нулевым, теперь составляло 203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посмотрел на цифру. 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шутку опубликовал еще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Я просто хочу быть тихим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домашнее задание было уже сделано в школе, и теперь ему было скучно. Он просто бродил по Вэйбо, пытаясь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Яньмин никогда не интересовался подобными вещами в старших классах, но теперь, случайно наткнувшись на это, он обнаружил множество зачатков будущих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провидцем, просто хотел сохранить свой собственный мир. В конце концов, в прошлой жизни он был всего лишь поваром и не обладал такими способностями, чтобы добиться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еще один небольшой хит — видео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