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привлек внимание к проблеме безопасности на воде, и Департамент образования издал указ о проведении уроков по профилактике утоплений.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и Ван Чэнчжэн шли и беседовали, по пути низкие строения стали сменяться частными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водохранилища, группа подростков резвилась в воде. Один из них, заметив Ван Чэнчжэна, сразу начал махать руками и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Чэнчжэн, быстрей сюда, мы сейчас соревноваться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Чэнчжэн тут же потянул Лю Яньмина за руку к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с другом, познакомлю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чуть не упал,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подросткам, Ван Чэнчжэн обнял Лю Яньмина за плечи и с энтузиазмом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брат Лю Яньмин. Теперь мы все свои, так что присматривайте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наш брат. Привет, Лю Яньмин, меня зовут Ху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Яньмин, главарь в школе Янцин. Если что будет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 Тао, старший брат Ху Лу. Мне 18, я учусь в Первой школе при университете, сейчас выпускной. Если что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Цзэ, из школы Янцин, лучший друг Ван Яньмина, мы на соседних койках 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Вэйчэн, в старшую школу не поступил, учиться бросил. Сейчас работаю менеджером в баре «Лунтэн». Звони,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подростков наперебой представились, а Лю Яньмин с улыбкой постоянно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из них он знал, отношения были приятельскими, он познакомился с ними в прошлой жизни через Ван Чэнчжэна.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Ху Тао и Ху Лу Лю Яньмин прежде не видел и от Ван Чэнчжэна о них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 Яньмин, сосед по парте Ван Чэнчжэна, — Лю Яньмин взглянул на выражение лица Ван Чэнчжэна и добавил, — и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Чэнчжэна, которое было недовольным, тут же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брат брата — это брат. Давайте устроим гонку: плывем отсюда до того берега и обратно. Последний угощает всех ужином, — Ху Тао и остальные еще были в воде, и после слов о соревновании пятеро сразу же загорелись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сразу бросил рюкзак, снял всю одежду, оставшись только в плавках, немного размялся на суше и спустился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Яньмин, ты без плавок, так что будь судьей,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Яньмин, но не удержался и добавил, — осторожнее там, если что — сразу кричите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болей за меня! — Ван Чэнчжэн подплыл к Ху Тао. Шестеро ребят спинами уперлись в берег, готовые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старт!.. Марш! — Едва Лю Яньмин произнес эти слова, как все шестеро рванули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Вэйчэн плыл быстрее всех, вторым шел Ван Цзэ, третьим — Ван Чэнчжэн, следом шли Ван Яньмин и Ху Тао, а Ху Лу плыл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Вэйчэн уже почти доплыл до противоположного берега, Ху Лу был лишь на трети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 Лу словно что-то дернуло вниз, и его голова мгновенно ушла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Спаси… пых… …» — Ху Лу барахтался в воде, руки хаотично молотили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Лю Яньмин мгновенно связал воедино все воспоминания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рюкзак, скинул обувь и стремительно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ближе всех к Ху Лу Ху Тао услышал шум, обернулся и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Лу!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и быстро греб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пятеро, услышав крики Ху Тао, оглянулись и в страхе поплыли к Ху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первым добрался до Ху Лу, он подхватил того под мышки, чтобы голова оказалась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Ху Лу был атакован страхом удушья, он потерял рассудок и руками намертво вцепился в Лю Яньмина, как в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быстро подплыл, в панике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Яньмин! Лю Яньмин, у Сяо Лу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нырнул головой под воду, чтобы оценить обстановку. Услышав голос, он вынырнул и быстро сказал Ху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ногу запутали водоросли! Держи его! Я нырну, разорву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тут же поддержал Ху Лу, Лю Яньмин отпустил его и мгновенно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 Лу читался ужас,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спаси меня!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Тао, видя, в каком паническом состоянии находится брат, старался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Лю Яньмин нырнул, чтобы развязать водоросли. Не паникуй, ты не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 Тао немного успокоили Ху Лу, паника утихла, но в сердце все еще оставался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брат, я не хочу умирать… — Ху Лу плача от страха, слезы смешивались с водой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Тао, сдерживая собственный ужас, старался собраться с мыслями и сказал Ху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плавать! Успокойся, восстанавливай дыхание постепенно!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подплыли к Ху Лу. Ван Вэйчэн был лучшим пловцом среди всех, он тоже подплыл и поддержал Ху Лу, облегчая задачу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такой ситуации растерялись и могли лишь словами утешать Ху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задержав дыхание, поплыл ко дну. Глубина была около четырех метров, дно было заросло водорослями. Вода в водохранилище была довольно чистой, и он мог примерно разглядеть,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 были очень длинными и развевались в воде, на первый взгляд напоминая разъяренных чертей.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подплыл к ногам Ху Лу — действительно, его лодыжки опутали несколько стеблей, которые уходили глубоко в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разодрать их руками, но водоросли были скользкими и туго обвили ногу Ху Лу, так что руками развязать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внезапно вспомнил, что у него на связке ключей есть маленькие ножницы для ногтей. Ключи как раз были в кармане брюк, он быстро достал их и перерезал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водоросли лопнули, Ху Лу сразу почувствовал, что путы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вынырнул на поверхность, жадно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Водоросли я перерезал. Все давайте на берег, я помогу Ху Лу доплыть.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Ван Вэйчэн подхватил Ху Лу и поплыл к берегу. Лю Яньмин согласился и тоже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выбрались на сушу, Ху Лу дрожал в объятиях Ху Тао, еще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Чэнчжэн, не вытирая тело с воды, сразу натянул одежду, достал мобильный телефон и позвонил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стряхнул мокрые волосы, подошел к Ху Тао и присел на корточки, чтобы проверить состояние Ху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Лу умеет плавать, воды он набрал немного, просто сильно испугался. Пусть дома выпьет имбирной воды, а перед сном — стакан молока или козьего молока, это поможет успокоить нервы, — Лю Яньмин успокаивающе похлопал Ху Лу по спине, и тот постепенно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Тао покраснели глаза,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Яньмин, спасибо тебе, правда огромное спасибо. Если бы не ты, Сяо Лу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показал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 следующий раз не приходите сюда играть, берегите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все еще находясь в ступоре от случившегося. Только что произошедшее было слишком внезапным, страх, ужас, растерянность переплелись воедино, и лишь спустя долгое время они смогли снова обрести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Яньмин, хорошо, что ты был здесь… — ноги Ван Чэнчжэна слегка подогнулись, и после звонка он просто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смотрел на этих юношей, которые должны были быть полны энергии, но, сталкиваясь с опасностью, были наивны и бесстрашны, совершенно не осознавая важности безопасности. Он не хотел, чтобы их жизнь оборвалась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водохранилище — классное место, но я также знаю, что оно очень опасно. Я понимаю, что здесь не бассейн: там нет ни водорослей на дне, ни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достаточно одного мгновения неосторожности, и водоросли обовьют ноги. Я читал разные новости и заметил, что большинство утонувших — это те, кто умел плавать. Они погибали в диких местах, и многие из них тонули во время игр, запутавшись ногами в водорослях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взгляд, жизнь очень дорога. Иногда я думаю о своей семье и друзьях: если со мной случится несчастный случай, кто больше всего будет страдать и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 столько потому, что хочу донести до вас одно: у нас впереди еще много будущего. Каким оно будет — несомненно, технологии будут развиваться, наша жизнь станет богаче. В такое прекрасное будущее мы просто не имеем права не дойти. Поэтому вы обязательно должны ценить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Яньмина, подростки погрузились в раздумья. Долго молчали, а затем кивнули, на лицах читался страх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увидев, что они осознали важность проблемы, вздохнул с облегчением. Главное —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