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может быть приятнее искренней похвалы, особенно если она исходит от самого любимого и уважаемого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хотел бы навестить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они все в кабинете, — Чжан Сяопин с улыбкой смотрела, как он прощался с ней. Внутри она вздохнула: «Если бы мой сын был таким же умным и воспитанным, как Лю Яньмин, это было бы замечательно. Надо будет лучше воспитывать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посетил всех учителей и, получив от Ли Синьхуа книгу по занимательной физике, отправился домой. Хоу Цисы, услышав, что он собирается навестить других учителей, попрощался и ушел, чтобы сообщить родителям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Лю Яньмин увидел, как Эрдань, подняв хвост, бросился к его ногам. Он нежно поднял кота и поцеловал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Эрдань, ты должен быстрее вырасти, иначе, когда я пойду в школу, у меня не будет времени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Эрданем на руках он подошел к телефону и с нетерпением позвонил Лю Гоцяну и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Дзинь... 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 Мин, что случилось? — со стороны Лю Гоцяна было слышно шум, видимо, он был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разобрал слов отца, но это было не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результаты вышли. Мой общий балл — 603!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радость. Лю Гоцян ахнул и 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повтори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общий балл — 603! — в глазах Лю Яньмина сверкали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Лю Гоцян засмеялся. — Я знал, что мой сын поступит в престижную старшую школу. Ведь папа у тебя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твои гены, 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несколько минут, и Лю Гоцян сказал, что сегодня уйдет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Лю Гоцян выглядел очень довольным, он с гордостью сказал коллегам: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вышли результаты вступительных экзаменов. Мой сын набрал 603 балла, он точно поступит в престижную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 завистью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стал еще более гордым. Если бы у него был хвост, он бы сейчас высоко его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вся стройка знала, что сын Лю Гоцяна поступил в престижную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Лю Гоцяну Лю Яньмин позвонил Сюй Сюэцинь: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я уже знаю. Я всегда знала, что мой сын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не переставала улыбаться с тех пор, как узнала о результатах сына. Она не рассказывала никому о его баллах, ведь скромность — это качество, которое он унаследовал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где преподавала Сюй Сюэцинь, находилась недалеко от школы Лю Яньмина, всего в трех кварталах. Она знала, что сегодня выходят результаты, поэтому вышла из дома на 20 минут раньше, чтобы зайти в школу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баллы Лю Яньмина, Сюй Сюэцинь сначала вздохнула с облегчением, а затем почувствовала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 был для нее ожидаемым, ведь успехи сына всегда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была так счастлива, что купила на улице два лишних баоцзы и съела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позвонить домой и сообщить результаты сына, но потом подумала, что лучше, если он сам узнает их. Поэтому она не сказала Лю Яньмину, ожидая 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я сегодня возьму отгул и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повесил трубку, и его радость постепенно утихла. Он посмотрел на кухню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Приготовлю что-нибудь вкусное, чтобы отпраздновать...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внимательно осмотрел продукты. Вчера Сюй Сюэцинь купила свинину и филе, других ингредиентов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руки и принялся за приготовление первого блюда —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мелко нарезал имбирь, отжал из него сок и отделил его. В миске он разбил яйцо, отделил белок от желтка и взял только белок. Он достал филе из холодильника, нарезал его полосками, добавил соль, белый перец и немного белка. Затем он добавил сок имбиря, перемешал и оставил мариноваться.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обвалял мясо в крахмале, обжарил его в масле до розового цвета, вынул, а затем снова обжарил до золотистой корочки, после чего выложил на бумажное полотенце, чтобы удалить лишний жир. В другой сковороде он смешал томатный соус, немного сахара и воды, довел до кипения. Добавив немного крахмала и воды, он варил соус, пока он не загустел, затем быстро добавил обжаренное мясо, перемешал и посыпал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выложил свинину в кисло-сладком соусе на белую тарелку. Белая тарелка подчеркивала яркий цвет мяса, которое выглядело сочным и аппетитным. Аромат был просто невыносимо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блюдо крышкой, чтобы оно не остыло и не потеряло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приступил к приготовлению свинины двойной прожарки. Он промыл мясо, положил его в холодную воду, добавил оставшиеся ломтики имбиря, вино и соль, довел до кипения, чтобы убрать запах. Когда мясо было готово наполовину, он вынул его и дал стечь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свинину тонкими ломтиками, подготовил острый перец, имбирь, чеснок, ферментированные бобы, зеленый лук и сушеный перец. Он нарезал зеленый и красный перец ломтиками. Разогрев сковороду, он обжарил мясо до выделения жира, затем добавил имбирь, чеснок, острый перец, сушеный перец и ферментированные бобы, чтобы усилить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добавил соевый соус, темный соевый соус, вино, сахар и соль, обжаривая мясо до темного цвета. В конце он добавил красный и зеленый перец и зеленый лук, доведя блюдо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двойной прожарки была готова. Коричневое мясо в сочетании с красным и зеленым перцем выглядело сочным и аппетитным. В доме витал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также приготовил баклажаны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помыл овощи, нарезал баклажаны и помидоры кубиками, а зеленый перец — ломтиками. Баклажаны он обжарил до золотистого цвета, вынул и дал стечь маслу, пока они не стали мягкими. Лю Яньмин уже приготовил соус, смешав в миске соевый соус и уксус в пропорции 3:1, добавил ложку сахара, немного соли, немного крахмала, затем долил воды и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обжарил мясо на сковороде, добавил помидоры и зеленый перец, затем снова обжарил. После этого он добавил баклажаны и соус, и в сковороде появился густой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в соусе были готовы. Блюдо выглядело красиво, с гладкой и хрустящей текстурой.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также приготовил суп из тофу с кориандром.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покормил Эрданя, как вернулись Лю Гоцян и Сюй Сюэцинь.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Гоцян, не снимая обуви, сразу подошел к сыну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сын, папа знал, что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был счастлив, его глаза смеялись, и на лице появились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тоже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приготовил еду, если не поедим сейчас, она остынет. Давайте есть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хороший сын, — Лю Гоцян громко рассмеялся, а Сюй Сюэцинь, сменив обувь,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 столе, и вся семья наслаждалась едой. Лю Гоцян и Сюй Сюэцинь не переставали хвалить блюда 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хвалить меня, а то я действительно начну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 никогда не станет гордиться. Его скромность — это моя черта, — Сюй Сюэцинь с улыбкой положила ему в тарелку кусочек свинины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съел его, а Лю Гоцян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 А Мина — это моя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 тебе не стыдно такое говорить? — Сюй Сюэцинь не смогла сдержать улыбку и бросила Лю Гоцяню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Гоцян сделал вид, что обиделся, и сказал Лю 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Мин, скажи, твой ум — это моя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улыбнулся, посмотрел на Лю Гоцяна и Сюй Сюэцинь: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это... мамина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