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итоге, выпив одну рюмку, Лю Яньмин оказался окружен группой одноклассников, которые наперебой хвалили его. Ему ничего не оставалось, как принять все комплименты, хотя он был уверен, что его алкогольная выносливость достаточно высока, чтобы не опьянеть. Однако он забыл, что эта выносливость была результатом тренировок в прошлой жизни, а в нынешней он вообще не прикасался к спиртному.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отключился, и его привез домой Хоу Цисы. Лю Яньмин вел себя спокойно в пьяном состоянии, просто сидел молча,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послушный вид разочаровал одноклассников, которые надеялись увидеть, как он начнет буянить.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Сюэцинь, увидев пьяного сына, сначала была шокирована — ее примерный мальчик пил! Но затем ее глаза загорелись, ведь пьяный Лю Яньмин выглядел невероятно мило, мягкий и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шутку предложила сыну станцевать популярный в то время танец «Большое яблоко». Лю Яньмин без колебаний начал прыгать и танцевать под эту мелодию, что чуть не довело Сюй Сюэцинь до истерического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Гоцян, услышав шум, вышел из спальни и увидел, как его обычно сдержанный сын танцует «Большое яблоко». Он несколько раз протер глаза, чтобы убедиться, что это не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Сюэцинь, вытирая слезы смеха, объяснила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Мин напился на встрече с одноклассниками, и его привез Хоу Цисы. Я увидела, что он молчит и не выглядит пьяным, просто шутливо сказала: «Станцуй „Большое яблоко“», и он...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Гоцян тоже рассмеялся, глядя на продолжающего прыгать сына, и у него возникла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Сюэцинь, включи музыку на телефоне, а я возьму камеру, чтобы запечатлеть это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Уверена, завтра, когда А Мин протрезвеет, ему будет очень весело! — Сюй Сюэцинь хихикнула с хитрым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Гоцян включил камеру, Сюй Сюэцинь запустила музыку, и Лю Яньмин, слегка одурманенный, начал танцевать. Он станцевал «Большое яблоко» и «Самый крутой стиль Хуа», после чего рухнул на пол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все, что произошло прошлой ночью, Лю Яньмин чуть не заплакал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когда я напился, мне нужно помнить все это? Нельзя ли дать мне таблетку, чтобы забыть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Эрдань, слишком маленький, чтобы забраться на кровать Лю Яньмина, царапал тумбочку, пытаясь разбудить его. Лю Яньмин вздохнул, поставил ноги на пол и поднял Эрданя, который прыгнул на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рукой он потер свои волосы, мысленно вздохнув. Хорошо, что это видели только родные, пусть повеселятся.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увидели посторонние, я бы, наверное, умер от стыда. В следующий раз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спальни, он обнаружил, что дома никого нет. Лю Гоцян и Сюй Сюэцинь ушли на работу. Лю Яньмин пошел на кухню, чтобы приготовить еду для Эрданя. Покормив себя и кота, он заглянул в спальню родителей, чтобы найти камеру, но вместо нее обнаружил коробку с детскими фотографиями, полную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интересом он начал перебирать фотографии, и вскоре его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фотография запечатлела его детство, на обороте каждой были записаны события и даты. Все фотографии были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из них был изображен он в возрасте одного года, сидящий на животе Лю Гоцяна, на животе которого была лужица.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обороте фотографии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Мину исполнился год. Он нарисовал на моем животе „карту Страны Хуа“. Говорят, детская моча приносит долголетие. Надеюсь, я проживу дольше, чтобы быть с А Мином как можно дольше. — 27 мая 15:32, 20-й год эры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Лю Яньмин не сдержался, и слезы хлынули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капали на пол, он смеялся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фотографии, он впервые осознал, как быстро летит время. В мгновение ока ему уже исполнилось 15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Гоцян и Сюй Сюэцинь были с ним все эти 15 лет. В мире родителей ребенок — это их все. В мире ребенка же есть множество вещей, а родители занимают лишь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Лю Яньмина смешались сожаление и облегчение. Он был рад, что смог вернуться в прошлое, чтобы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фотографии он стоял у входа в школу с рюкзаком за плечами. Мальчик на фотографии улыбался особенно ярко, его глаза светились ожиданием школьной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провел пальцем по уголку фотографии, пытаясь вспомнить, что он чувствовал тогда, но, к сожалению, прошло слишком много времени, и воспоминания стерлись.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разложил фотографии, которые были в отличном состоянии, почти как новые, что говорило о заботе Лю Гоцяна и Сюй Сюэцинь.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фотографии, он положил их обратно в коробку, глубоко вздохнул и закрыл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погладил крышку коробки, а затем поставил ее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пьяные выходки были запечатлены, пусть будет так. В будущем он оставит им еще больше своих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Лю Яньмин закрыл дверь спальни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занимался решением задач по физике, когда его прервал стук в дверь. Открыв дверь, он увидел взволнованного Хоу Цисы: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Мин, результаты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должны выйти через месяц? Прошло всего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Учитель сказал, что результаты будут через две недели. Когда он говорил про месяц? — Хоу Цисы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подумал и вспомнил, что срок публикации результатов вступительных экзаменов в старшую школу был изменен на месяц позже, после реформы образования через десять лет. Сейчас результаты выходили через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Теперь хотим вместе пойти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Цисы, видя спокойствие Лю Яньмина,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пойдем быстрее, а то народу будет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толкаться? Мы можем просто пойти к классному руководителю, у него есть список с баллами, — Лю Яньмин не спеша надевал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Цисы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глупый! Мама сказала мне поскорее посмотреть на доску с результатами, и я забыл, что можно просто спросить у классного.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с улыбкой посмотрел на него, вспомнив себя в прошлом. Тогда он тоже толкался у доски с результатами, но так и не увидел свои баллы, а вместо этого был вызван в кабинет классного руководителя, который сообщил ему его результат. Тогда он был таким же глупым, как и Хоу Цисы.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школе, Хоу Цисы взглянул на толпу у доски с результатами и сглотнул. Хорошо, что Лю Яньмин вспомнил, что можно узнать результаты у классного руководителя, иначе пробиться сквозь толпу было бы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Лю Яньмин переступил порог кабинета, как услышал, как классный руководитель Чжан Сяопин зовет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Яньмин, Лю Яньмин, иди сюда! Я только что звонила вам домой, но никто не ответил. Хорошо, что вы пришли, и не стали толкаться у доски. Каждый год одно и то же, школа экономит и не ставит больше досок...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Сяопин взяла Лю Яньмина за руку и начала болтать, а он с улыбкой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Яньмин, ты хорошо справился. Твой общий балл — 603, это первое место в классе и четвертое в школе. Ты отстаешь от первого места на 6 баллов. Математика была сложной, но ты набрал 113 баллов, это очень хорошо. Твой балл по китайскому — 117, по английскому — 96, по химии — 95, по физике — 98, по обществознанию — 84. Без сомнений, ты поступишь в Первую школу при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Сяопин улыбалась, ведь успехи учеников — это показатель мастерства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Яньмин уже знал свои результаты, услышав их снова, он был рад. Отец и мать наверняка обрадуются, узнав его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 Лю Яньмин улыбался искренне и поклонился Чжан Сяопин.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Сяопин поспешно подняла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надо так 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Спасибо за ваше преподавание в течение этих трех лет, — Лю Яньмин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Сяопин снова подняла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надо так формально. Поступление в старшую школу — это результат твоих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посмотрел ей в глаза и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учителя сыграли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Сяопин прикрыла рот рукой, чтобы скрыть улыбку, и почувствовала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http://bllate.org/book/16609/1518753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