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 поспешно развернулась и ушла, проклиная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идиотка, меня обманули эти скоты из класса. Лю Яньмин вообще меня не любит! И я столько времени строила из себя нежную девушку!»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Ван Цзинцзин всегда была тихой и скромной, но с близкими друзьями она вела себя гораздо свободнее. Большинство людей, которые не знали ее хорошо, попадались на эту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увидев, как Ван Цзинцзин уходит,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моя юность.»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он не знает правды, иначе... было бы очень стыдно.»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смущенно поблагодарил Сяо Чэнминя: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оставалось холодным, но голос был довольно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лишних лет, Лю Яньмин мог разглядеть сущность этого человека — холодный снаружи, но добрый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моргнул, глядя на Сяо Чэнминя большими глазами,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 уже в третий раз. Раз уж так сложилось, давай познакомимся. Привет, меня зовут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Чэнминя мелькнуло удивление, и он пожал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Чэнминь.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Сяо Чэнминя, сердце Лю Яньмина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Чэнминь? Я не ослышался? Это же имя легенды.»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воспоминания о прошлом уже стерлись, подвиги Сяо Чэнминя Лю Яньмин помнил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первый в старшей школе при университете, признанный гений учебы, он никогда не участвовал в различных соревнованиях, так как задачи для него были слишком простыми. В начале первого года обучения он перескочил сразу во второй, а через семестр перешел в третий и сдал гаокао, набрав 748 баллов, став лучшим в стране. Он отказался от приглашений известных университетов Страны Хуа и без экзаменов поступил в мировой университет А для продолжения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 нем не было новостей, он оставил после себя только легенды, которыми люди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Сяо Чэнминь, был объектом поклонения, и забыть его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Лю Яньмин даже несколько раз во время экзаменов тайно молился на имя Сяо Чэнминя, прося добавить себе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видел фотографию Сяо Чэнминя в газете, и, внимательно рассмотрев его черты лица, понял, что это действительно он, и он совпадает с фото, опубликованным несколько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вздохнул, не ожидая, что в такой неловкой ситуации случайно познакомится с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руку теперь не надо мыть...»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отпустили руки, и Лю Яньмин быстро вернулся к своему обычному состоянию: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пойду,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 Сяо Чэнминю.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чуть не ослеп от его ослепительной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с первой встречи стал уделять Лю Яньмину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Лю Яньмином он всегда чувствовал что-то необъяснимое, но это чувство его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Лю Яньмин уходит, Сяо Чэнминь поправил очки, и в его глазах мелькнул загадочный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снова вошел в комнату и сразу увидел Ван Цзинцзин. Она разговаривала с группой девушек, и, судя по ее улыбке, все было в порядке. Лю Яньмин наконец-то по-настоящему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это время были не такими, как через десять лет, они не устраивали истерик из-за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 Яньмин сел на диван, как Хоу Цисы потянул его в сторону и, прикусив ухо,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как ты мог упустить такой шанс? Ты же столько времени втайне любил Ван Цзинцзин, сегодня все могло бы получиться. Зачем ты сбежал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Цисы выглядел разгневанным его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любил, не значит, что люблю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Ты два года был влюблен в Ван Цзинцзин, а теперь просто перестал? — Хоу Цисы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Цисы подозрительно уставился на Лю 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скажи, ты влюбился в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спокойное выражение лица Лю Яньмина, Хоу Цисы пока что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Хоу Цисы Лю Яньмин под общие крики спел старую песню, популярную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вокальные данные были средними, песня была энергичной, и парни, слушая ее, почувствовали себя воодушевленными.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же особо не слушали песню, они только любовались мягким и приятным голосом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Цзинцзин, глядя на улыбающегося Лю Яньмина, который сосредоточенно пел, в душе сожалела.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атмосфера была не такой живой, как в этой, а скорее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сидел на диване с каменным лицом, глядя на текст песни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дивана парень и девушка, держа по микрофону, пели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парень в желтой футболке, солнечного типа, с недовольством сказал Сяо Чэнминю: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Чэнминь, ты все время копаешься в книгах, скоро станешь настоящим ботаником. Мы так редко собираемся вместе, ты мог бы хотя бы быть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поправил очки, даже не взглянув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Чэнцзин, я помню, когда ты меня приглашал, ты говорил, что будем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Чэнминь, дома ведь никого нет, я боялся, что Вэньминь одной будет небезопасно, — Лю Чэнцзин сразу сдал позиции, ведь это он нарушил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Чэнминь, прости, я не хотела мешать вам двоим, но... — Лю Вэньминь не успела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встал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Чэнминь! — Лю Чэнцзин не смог удержать Сяо Чэнминя. Он мог только смотреть, как тот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я... — Лю Вэньминь, после того как Сяо Чэнминь ушел, покраснела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Вэньминь, Чэнминь тебя не любит, зачем ты так мучаешь себя... ждешь его. Мы же договаривались с ним, что будем только вдвоем, а теперь ты здесь, и он уже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сестру, заменив слово «преследовать» на более мягкое «ждать».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просто не могу смириться! Мы ведь выросли вместе, в детстве даже обещали быть вместе! Почему он теперь так избегает меня? Что во мне не так? Брат, брат, помоги мне, ладно? Помоги мне, пожалуйста, я очень люблю брата Чэнминя! — Лю Вэньминь плакала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Чэнцзин, услышав эти слова, не мог не подумать: «"Обещали быть вместе" — это же были слова из пьесы в детском саду, когда Вэньминь играла принцессу, а Чэнминь — принца. Тогдашний Чэнминь был вынужден играть принца под давлением семьи.»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Вэньминь говорила это так, будто это было настоящее обещание. Раньше он уже говорил Вэньминь об этом, но она слышала только то, что хотела, а то, что не хотела, совсем не пропускала в уши. До сих пор она упрямо считает, что она и Сяо Чэнминь — друзья детства, которые дали обещание быть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Чэнцзин, видя, как его сестра плачет, в конце концов не набрался смелости сказать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сказать, Вэньминь, вероятно, сделает вид, что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 вздохнул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Вэньминь, чем больше ты ведешь себя так, тем больше Чэнминь тебя не любит. Если ты хочешь, чтобы Чэнминь тебя полюбил, тебе нужно меняться в соответствии с его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Лю Вэньминь с надеждой посмотрела на брата слезящимися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девушки нравятся брату Чэнминю? — глаза Лю Вэньминь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Лю Чэнцзин взглянул на следы слез на лице сестры, и в голове вспыхнула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нравятся плаксы!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больше не буду плакать! — Лю Вэньминь вытерла слезы и с сияющими глазами посмотрела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Чэнцзин, видя, как его сестра так легко поверила его обману, почувствовал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сквозь занавески, падал на Лю Яньмина. Он лежал в постели с закрытыми глазами, наслаждаясь теплом. В ушах раздавался раздражающий шум, и он, недовольный, натянул одеяло на голову, чтобы продолжить спать. Через несколько секунд он вдруг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застыл в оцепенении на мгновение, прежде чем понял, что сегодня проспал. Он взял будильник, на котором было написано 10:23, он встал на три часа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события прошлой ночи, он с горечью обхватил голову руками и зарылся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 Яньмин заставили петь, и после того, как он закончил, он собирался сказать всем, что идет домой, но Чжан Тяньбин схватил его за рукав и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выпей бокальчик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