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Лю Яньмина не изменилось, он по-прежнему улыбнулся. Голосом, слышным только Ма Синьоу,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тебе не нравлюсь, значит, нравишься ты сам себе? Вот уж действительно, только слепой мог бы в тебя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 Синьоу изменилось. В таком месте он не смел громко огрызаться, поэтому лишь гневно посмотрел на Лю Яньмина и, понизив голос,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лицемерие вызывает у меня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 улыбкой откусил кусочек приготовленного на пару карпа с османтусом и неспешно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Отвращение? Ты что, беременна? Уже сколько месяцев?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Синьоу покраснел до корней волос, но не смог вымолвить ни слова. Когда же он стал таким острым на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Синьоу больше не издавал звуков, и Лю Яньмин также перестал обращать на него внимание. Каждый ел свое, и через два с лишним часа встреча наконец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собрались уходить, и все начали прощаться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учителя ушли, Ма Синьоу тоже поспешно удалился, и в комнате остались только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Чжан Тяньбин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 с учителями закончена, теперь начинается наша вечеринка! Мы забронировали комнату в караоке «Сянъюэ», кто хочет — присоединяйтесь, а кто не хочет — может пораньше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Лю Яньмин не участвовал в подобных мероприятиях, он всегда уходил домой рано, вероятно, из-за конфликта с Ма Синьоу, который портил ему настроение. И в этот раз он не собирался идти, предпочитая более спокойные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уже собрался уходить, но Хоу Цисы дернул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Мин, пойдем с нами 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развлекайтесь, я лучше пораньше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Тяньбин и несколько других парней, услышав слова Лю Яньмина, переглянулись, окружили его и подняли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раздался смех, Лю Яньмин был в полном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запаниковал, чувствуя себя неустойчиво в воздухе, поддерживаемый лишь несколькими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домой в такое прекрасное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сегодня вечером мы будем развлекаться по полной!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Смешанные голоса парней доносились до ушей Лю Яньмина. Он смотрел на потолок, выражение его лица было одновременно смешным и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пойду, только опустите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теперь уже поздно! Лю Яньмин, наслаждайся, — с издевкой засмеялся Хоу Цисы.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сдался, позволив себя нести, словно мертвую рыбу, пока они выносили его из ресторана «Синьхай».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шутки парней и шепот девушек, Лю Яньмин смотрел на ночное небо. Звезды сверкали, а полумесяц светился мягким светом на краю неба. Сегодняшний вечер был действительно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Лю Яньмин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яснее, чем когда-либо, ощутил, как хорошо быть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входа в караоке «Сянъюэ», Лю Яньмина наконец опустили на землю. Его сердце успокоилось, ведь он боялся, что парни могут его уронить.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большой, вмещала более 30 человек, и пришло примерно столько же одноклассников, которые уместились, тесно прижавшись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пел, кто-то играл в кости и пил пиво. Лю Яньмин сидел на диване, безучастно наблюдая за текстом песни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случайно задел его рукой. Лю Яньмин не обернулся, лишь немного отодвинулся. Через некоторое время его снова задели. Он повернул голову и увидел девушку с легким румянцем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миловидной, с длинными черными волосами, ее глаза блестели в полумраке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Ван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только что рядом со мной не сидел Чжан Тяньбин?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незаметно оглядел комнату и увидел, что Чжан Тяньбин, который только что был рядом, теперь стоял впереди с микрофоном и 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Лю Яньмин, я... — Ван Цзинцзин смотрела на него своими большими глазами, выглядя немного застенчивой.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почувствовал, как у него зашевелились волосы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ситуация?»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Тяньбин закончил петь, обернулся и увидел происходящее. Он громко засмеялся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Яньмин, спой дуэтом с Ван Цзинцзин!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Ребята, игравшие в кости, тоже остановились и начали подбадривать: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Спой! Спой!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чувствовал себя крайне неловко. Ван Цзинцзин была для него всего лишь девчонкой, и он не испытывал к ней никаких чувств. Если они споют вместе, то, вероятно, станут считаться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этого, он выбрал самый обычный и часто используемый способ — оправдание. Ему и правда нужно было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вы развлекайтесь, я схожу в уборную, — с улыбкой сказал Лю Яньмин, выходя из комнаты и оставляя позади крики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убегай!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Цзинцзин выглядела опечаленной, слегка покусывая нижнюю губу. Она собралась с духом и встала, чтобы пойти искать Лю 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Лю Яньмин направился в мужской туалет, где неожиданно наткнулся на парня, которого видел неделю назад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сменил белую рубашку на черную футболку, черные брюки на серые спортивные штаны, а на ногах были синие кроссовки. Хотя его внешний вид изменился по сравнению с первой встречей, его холодная аура осталась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промолчал, прошел мимо Сяо Чэнминя и встал ко второму писсуару.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стоял перед писсуаром, расстегнул брюки и достал свой член. Лю Яньмин взглянул и, не выражая эмоций,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какой он большой!»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тоже расстегнул брюки и достал свой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Чэнминь повернул голову и взглянул на него и на его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почувствовал взгляд Сяо Чэнминя.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мы же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только парни могут тайно сравнивать себя в туалете!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Лю Яньмина неслись тысячи проклятий.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«Мужское достоинство, не уходи!»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оставалось спокойным, но внутри он бурлил.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— Сяо Чэнминь слегка кашлянул, и на его обычно бесстрастном лице появилась едва заметная улыбка. Он встряхнул свой член, убрал в трусы и застегнул молнию на брюках.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Лю Яньмин почувствовал, как его уши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меня узнал! Когда город Z стал таким маленьким? Как мы снова столкнулись?»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Лю Яньмина царило огромное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закончив дела, он подошел к общей раковине, чтобы помыть руки. Сяо Чэнминь в это время сушил руки с помощью сушилки.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опущены, ресницы отбрасывали легкую тень. Лю Яньмин, намыливая руки, украдкой наблюдал за Сяо Чэнминем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смотрел, тем более знакомым он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он? Наверное, мы знакомы со школы. Почему я не могу вспомнить?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Яньмин, я хочу поговорить с тобой, — слова Ван Цзинцзин прервали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Цзинцзин, увидев, что Лю Яньмин зашел в мужской туалет, ждала снаружи. Через несколько минут из туалета вышел симпатичный парень, которым оказался Сяо Чэнминь.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Цзинцзин, глядя на лицо Сяо Чэнминя, почувствовала, как ее сердце забилось чаще. Он был даже симпатичнее, чем Лю 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сушил руки, когда Лю Яньмин тоже вышел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Цзинцзин, сравнив их, решила, что один из них был красавцем, а другой — милым; один был холодным, а другой — мягким и приятным. Она решила, что с Лю Яньмином будет проще общаться, и вышла из-за двери, чтобы заговорить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подождать пару минут? Я помою руки, и мы поговорим снаружи, — голос Лю Яньмина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Цзинцзин кивнула, внимательно наблюдая, как он моет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Лю Яньмина капали водой, и Ван Цзинцзин поспешно достала из своей сумочки салфетку, чтобы передать ему. Но парень, который сушил руки, тоже протянул Лю Яньмину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руки с салфетками оказались перед Лю Яньмином.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посмотрел на Сяо Чэнминя, не понимая, почему незнакомец, которого он видел всего три раза, протянул ему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Ван Цзинцзин, затем на Сяо Чэнминя, и взял салфетку у Сяо Чэнминя.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Ван Цзинцзин замерла в воздухе, затем она неуклюже опустила ее. Ее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мне правда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Цзинцзин чувствовала, как ее лицо буквально пылает. Через несколько секунд она с трудом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ничего страшного. Мне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http://bllate.org/book/16609/1518743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