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Шао Дуна была небольшим грузовиком, выглядела немного потрёпанной, сиденья внутри тоже были поношенными, но в салоне было чисто, без посторонних запахов, лишь лёгкий аромат машинного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машину, Шао Дун завёл двигатель и добродушно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машину я прикупил на рынке подержанных авто, служит мне уже больше двух лет. Не смотри, что она немного старая, но ездить на ней удобно. Не обижайся, братишка.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обижаться? В этой машине 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Дун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сегодня тебе большое спасибо. Если у тебя будут трудности, скажи брату, я постараюсь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вряд ли будут трудности. А вот если у тебя будут вопросы по поводу козьего молока, обращайся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брат заранее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занял около двадцати минут, Шао Дун и Лю Яньмин всё это время разговаривали. Лю Яньмин рассказал Шао Дуну много полезного о разведении скота, питании, продуктах и их пищевой ценности. Когда они подъехали к жилому комплексу Сянжуй, Шао Дун всё ещё не хотел заканчивать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Многое из того, что сегодня сказал Лю Яньмин, Шао Дун раньше никогда не слышал. Чем больше он слушал, тем больше понимал, что в этих словах скрыта глубина, и тем больше осознавал, насколько поверхностны были его прежние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это время интернет ещё не был так развит, как через десять лет. То, что Лю Яньмин видел, слышал и изучал в том будущем, всё же было на шаг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Яньмин, видя, как Шао Дун смотрит на него с нескрываемой жалостью, не смог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Дун, все эти знания есть в библиотеке. Просто вас отвлекают другие дела, и мало кто туда ходит, чтобы узнать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понял. Я обязательно найду время и пойду в библиотеку учиться. — Шао Дун почесал затылок, твёрдо решив для себя, что будет больше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Дун, есть поговорка: «Когда приходит время применять знания, понимаешь, как мало их у тебя». И ещё есть: «Учись всю жизнь, живи всю жизнь». Я верю, что ты сможешь использовать полученные знания, чтобы решить свои проблемы. — Лю Яньмин подбодрил Шао Дуна, искренне надеясь, что тот сможет выбраться из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Дун, тронутый до глубины души,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добрые слова, братишка!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он помахал Шао Дуну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Дун, зови меня Аминь.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Аминь. — Шао Дун проводил Лю Яньмина взглядом, пока тот не вошёл в жилой комплекс, а затем, немного подумав, тоже вышел из машины и незаметно проследовал за ним. Лю Яньмин ничего не подозревая, сразу пошёл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точный адрес Лю Яньмина, Шао Дун вернулся на овцеферму «Шаосин».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Липин, увидев, что Шао Дун вошёл, тут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Дадун, я думаю, что слова этого молодого человека действительно имеют смысл. Если тщательно обдумать, это может открыть новые возможности. Если мы будем действовать так, как он предложил, скоро мы сможем выбраться из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Дун, услышав это, тоже обрадовался. Снимая обувь,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Липин, этот молодой человек действительно талантлив, и характер у него замечательный. Когда я провожал его домой, он рассказал мне много полезного. Несмотря на его молодость, он действительно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этот молодой человек нам очень помог. В будущем мы обязательно должны отблагодарить его. Завтра ты сходи в библиотеку, собери информацию, а я пойду в газету и узнаю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пойдёшь в газету? — Шао Дун с любопытством посмотрел на Чжан Липин.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Липин бросила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честный, торговаться лучше оставь женщинам. — Шао Дун почесал затылок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вернулся домой с козьим молоком и увидел, как его родители, присев на корточки, уставились на котёнка в коробке. Котёнок жалобно мяукал, а Лю Гоцян время от времени тыкал его пальцем, а Сюй Сюэцинь не переставала восхищаться: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милый, такой маленький комочек, такой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 улыбку, впервые увидев, как его родители теряются из-за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папа, он ещё маленький, не мучайте его. — Лю Яньмин сменил обувь, подошёл к коробке и, держа в одной руке козье молоко, другой потрогал грелку в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она остыла, он вынул её, и Сюй Сюэцинь сразу же вызвалась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Аминь,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Сюй Сюэцинь и Лю Яньмин вместе направились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Аминь, зачем ты купил так много козьего молока? Котёнок столько не выпьет, оно испортится. — Сюй Сюэцинь с любопытством посмотрела на большой пакет козьего молока, который держал Лю 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налил немного молока в кастрюлю, а остальное, плотно завязав пакет, убрал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для вас тоже! — Лю Яньмин включил огонь и начал нагревать молоко. Сюй Сюэцинь остановилась, озадаченная. Им тоже пить козье 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запах козьего молока...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Козье молоко содержит белки, жиры, витамины и другие питательные вещества. Белки и минералы, особенно кальций и фосфор, в козьем молоке немного выше, чем в коровьем; содержание витаминов А и В также превышает коровье молоко, что полезно для зрения и восстановления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читал в библиотеке в «Бэньцао Ганму»: «Козье молоко сладкое и тёплое, не токсично, полезно для пяти органов, укрепляет почки, питает энергию, лечит лёгкие и сердце; лечит диабет, помогает при истощении; улучшает кожу, увлажняет волосы; полезно для тонкого и толстого кишечника». Польза козьего молока велика, и если мы будем пить его каждый день, это пойдёт на пользу нашему здоровью. К тому же я знаю, как убрать запах, мама, не волнуйся, он не будет пахнуть.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уверенное лицо сына, Сюй Сюэцинь немного заколебалась, но всё же решила ему поверить. Однако Лю Яньмин всё ещё был ребёнком, и как бы она ни хотела верить в него, сомнения оставались.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мама тебе верит. — Сюй Сюэцинь наполнила грелку водой и обернула её тканью. Лю Яньмин, заметив её сомнения,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приготовлю вам, и вы попробуете.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мой сын самый лучший. Я пойду положу грелку котёнку. — Сюй Сюэцинь вышла из кухни. Лю Яньмин посмотрел на её спину, в его глазах светилось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козье молоко закипело, Лю Яньмин снял крышку, и по кухне распространился специфический запах. В гостиной Лю Гоцян и Сюй Сюэцинь, услышав запах, невольно поморщились.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запах... просто ужас... — Сюй Сюэцинь, чтобы не обидеть Лю Яньмина, проглотила остальные слова. Лю Яньмин к этому запаху уже привык и даже немного скучал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дома резиновую перчатку, отрезал один палец и сделал маленькое отверстие на кончике. Затем он нашёл пустую пластиковую бутылку, вымыл её, налил туда козье молоко и надел резиновый палец на горлышко, создав подобие соски.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молоко ещё горячее, Лю Яньмин подержал бутылку под холодной водой. Когда температура стала подходящей, он вытер бутылку и вышел из кухни. В гостиной он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Сюэцинь и Лю Гоцян, не выдержав запаха, ушли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задумываться, открыл коробку, аккуратно взял котёнка и поднес резиновый палец к его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только жалобно мяукал, но не пил молоко. Лю Яньмин выдавил немного молока на его губы, котёнок лизнул, и тогда Лю Яньмин вставил резиновый палец ему в рот. Котёнок сразу же начал сосать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минут котёнок выпил почти полбутылки, продолжая мяукать, словно прося добавки. Лю Яньмин потрогал его надувшийся животик и решил больше не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котёнок наелся, Лю Яньмин снова положил его в коробку, и через некоторое время тот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убрал всё на кухне, и запах в доме постепенно выветрился. Он решил выйти и купить продукты для завтрашнего ужина и жасминовый чай, чтобы убрать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деньги, пересчитал их — было 16 юаней, которые ему дали родители, когда они возвращались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цену жасминового чая, он убедился, что денег хватит, и вышел из дома, предупредив Сюй Сюэцинь: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иду в лавку к тёте.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поняла. — Сюй Сюэцинь услышала его слова из спальни и ответила, но не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Лю Яньмин ушёл, Лю Гоцян и Сюй Сюэцинь в спальне переглянулись. Лю Гоцян с сомнением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Сюэцинь, ты тоже почувствовала этот запах. Козье молоко так противно пахнет, мы правда будем его пить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http://bllate.org/book/16609/1518715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