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ни ждали, но скорая помощь наконец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сел в машину скорой вместе с Е Шувэнем, а перед этим попросил Хуан Хуэя и других последовать за ними на другой машине, чтобы пройти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Е Шувэня сразу же отправили в реанимацию. Лю Ян позвонил в гостиницу и попросил сотрудника передать информацию тренеру, после чего отправился с медсестрой на перевязку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вправления кости Лю Ян чуть не сошел с ума от боли. Под удивленным взглядом травматолога Лю Ян, хотя и дрожал всем телом, а его другая рука, вцепившаяся в спинку стула, побелела от напряжения, не шевелился, стиснув зубы и терпя.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врач похвалил его, Лю Ян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профессиональный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услышав это,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участник Национальных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сразу же встал и позвал медсестру, чтобы сделать Лю Яну рентген с разных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понимал, что врач беспокоится о возможных последствиях, которые могут повлиять на его спортивную карьеру, и воспользовался моментом, чтобы рассказать о состоянии Е Шувэня, добавив, что тот показывает отличные результаты и в будущем может принести славу стране, поэтому его нельзя оставить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не плакал, когда получил травму, не плакал, ожидая скорую, не плакал и во время вправления кости. Но когда он высказал свои страхи, слезы сами потекли по его лицу. Он держался за край одежды врача, кланяясь и умоляя, едва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врач был человеком, увлеченным спортом, и, услышав это, он пообещал, что сделает все возможное для лечения Е Шувэня, чтобы спасти будущего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рентгена, подтвердившего, что кость вправлена правильно, Лю Ян опустился на стул в больничном коридоре, погрузившись в свои мысли. Хуан Хуэй и Чжао Хайсун сидели рядом, опустив головы 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полон людей: с легкими травмами, родственниками, а также теми, кто требовал объяснений от представителей торгового центра. Шумная обстановка была мрачной, повсюду были видны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закинув ногу на ногу и поддерживая голову рукой, с нахмуренным лицом оглянулся на шумную толпу. Его глаза, покрасневшие, словно залитые кровью, выглядели настолько холодными, что Хуан Хуэй почувствовал дрожь, не в силах связать этот взгляд с реальным возрастом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Ло Синьхуа с несколькими тренерами, а за ним следовал Чжан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читалась тревога, и атмосфера была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встал и подошел к ним. Все остановились в коридоре, слушая его рассказ о произошедшем. Перед лицом такой неожиданной беды тренеры могли только покачать головами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Е Шувэня отвезли в реанимацию, прошло уже более двух часов. Красный свет над дверью продолжал гореть, а Лю Ян, сидя на стуле, не отрываясь смотрел на него. Его напряженное ожидание привлекло внимание тренеров.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Вэйцзя похлопал Лю Яна по плечу, предложив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повернулся к нему, улыбнулся, покачал головой и снова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Яо Е и Сюй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Синьхуа, увидев их,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забыв обо всем, сразу направился к Лю Яну, а Сюй Хань, стоя рядом с Ло Синьхуа, объяснил, что они задержатся ненадолго и не пропустят соревнования во второй половине дня. Ло Синьхуа смягчился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еще по дороге, чувствовал, как пульсируют его виски, а мысли путались. В голове крутился только образ Лю Яна, но он не решался предположить, насколько серьезны его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он вошел вслед за Сюй Ханем и сразу же увидел Лю Яна. В этот момент все вокруг словно исчезло, и он видел только его: бледное лицо, нахмуренные брови, бескровные губы, перевязанную правую руку, висящую на груди, и пятна крови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снова наполнил его легкие, а сердце, висевшее в воздухе, наконец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хотя бы может ходить и в сознании. Хорошо, что он все еще может видеть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Яо Е подошел к Лю Яну, и Чжан Вэйцзя уступил ему место. Яо Е с благодарностью улыбнулся и сел рядом, плотно прижавшись к Лю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почувствовав движение сзади, обернулся и, увидев Яо Е,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кивнул и, глядя на это подавленное, почти безжизненное лицо, почувствовал, как сжалось его сердце. Не раздумывая, он обнял Лю Яна, крепко прижав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обняв его, Яо Е начал сомневаться, не слишком ли это очевидно, и, бросив взгляд на Ло Синьхуа, хотел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Ян, на мгновение застыв, вдруг словно потерял все силы и мягко опустился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замер, и вместо того чтобы отпустить, сжал объятия еще сильнее. В голове зашумело, и чувство облегчения смешалось с беспокойством. Держа в руках этого живого человека, того, кто не выходил у него из головы, он хотел навсегда оставить его в своих объятиях, никогда больше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закрыл глаза, уставшие от напряжения, и позволил себе расслабиться в объятиях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который он вдыхал, был знакомым, теплым, принадлежащим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момента этот запах запечатлелся в самых глубинах его памяти, став чем-то знакомым, успокаивающим, тем, к чему хотелось возвращаться. Только рядом с Яо Е он чувствовал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в его объятия, позволив рукам Яо Е крепко обнять себя, Лю Ян действовал бессознательно. Он никогда не задумывался о значении своих действий, они были так же естественны, как кровь, текущая по его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глубине души у него уже были сомнения, но он не решался думать об этом. Пока дверь была закрыта, он оставался прежним Лю Яном, твердо стоящим на земле, смотрящим вперед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некоторые мысли, если они начинают вызывать тревогу, могут сильно исказить восприятие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Ян считал, что Яо Е просто разделяет его беспокойство за Е Шувэня, а Яо Е думал, что Лю Ян просто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непонимание не мешало им наслаждаться этим редким моментом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Ян сейчас был спокоен. Спокоен настолько, что мог представить самый худший исход для Е Шувэня и подумать, как утешить его, если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был по натуре оптимистом, и после перерождения он выбрал свой путь, найдя в нем радость, несмотря на трудности. Но оптимизм не означал, что он всегда ждал лучшего. В случае неопределенности, неизвестности или невозможности контроля он предпочитал ставить планку выше, представляя самые сложные сценарии, чтобы быть готовым, если они произойдут. Конечно, если все окажется не так плохо, это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чувствовал усталость. С момента происшествия и до сих пор его сердце оставалось в напряжении, тело инстинктивно сжималось, а мысли путались, создавая непосильную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Яо Е и его объятия внезапно расслабили Лю Яна, и боль, словно из всех костей, разлилась по телу. Переломанная правая рука вдруг снова стала ощутимой, причиняя такую боль, что он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почувствовал дрожь Лю Яна. Его подбородок лежал на плече Лю Яна, их щеки соприкасались,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повернул голову к лицу Яо Е, выглянувшему из-за его плеча,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Вэньвэнем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снова вернулся к красному свету над дверью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моргнул, только сейчас вспомнив, что Е Шувэнь получил самые серьезные травмы и сейчас находится внутри. Чувство вины нахлынуло на него, и он, подняв глаза на красный свет, сказал, чтобы утешить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верить врачам. Медицина становится все лучше, и Вэньвэнь обязательно встанет на ноги и вернется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