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Сколько ни ждали, но скорая помощь наконец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сел в машину скорой вместе с Е Шувэнем, а перед этим попросил Хуан Хуэя и других последовать за ними на другой машине, чтобы пройти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Е Шувэня сразу же отправили в реанимацию. Лю Ян позвонил в гостиницу и попросил сотрудника передать информацию тренеру, после чего отправился с медсестрой на перевязку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вправления кости Лю Ян чуть не сошел с ума от боли. Под удивленным взглядом травматолога Лю Ян, хотя и дрожал всем телом, а его другая рука, вцепившаяся в спинку стула, побелела от напряжения, не шевелился, стиснув зубы и терпя.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врач похвалил его, Лю Ян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профессиональный спортсмен.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услышав это,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участник Национальных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сразу же встал и позвал медсестру, чтобы сделать Лю Яну рентген с разных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понимал, что врач беспокоится о возможных последствиях, которые могут повлиять на его спортивную карьеру, и воспользовался моментом, чтобы рассказать о состоянии Е Шувэня, добавив, что тот показывает отличные результаты и в будущем может принести славу стране, поэтому его нельзя оставить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не плакал, когда получил травму, не плакал, ожидая скорую, не плакал и во время вправления кости. Но когда он высказал свои страхи, слезы сами потекли по его лицу. Он держался за край одежды врача, кланяясь и умоляя, едва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врач был человеком, увлеченным спортом, и, услышав это, он пообещал, что сделает все возможное для лечения Е Шувэня, чтобы спасти будущего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рентгена, подтвердившего, что кость вправлена правильно, Лю Ян опустился на стул в больничном коридоре, погрузившись в свои мысли. Хуан Хуэй и Чжао Хайсун сидели рядом, опустив головы 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полон людей: с легкими травмами, родственниками, а также теми, кто требовал объяснений от представителей торгового центра. Шумная обстановка была мрачной, повсюду были видны раненые.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закинув ногу на ногу и поддерживая голову рукой, с нахмуренным лицом оглянулся на шумную толпу. Его глаза, покрасневшие, словно залитые кровью, выглядели настолько холодными, что Хуан Хуэй почувствовал дрожь, не в силах связать этот взгляд с реальным возрастом Лю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Ло Синьхуа с несколькими тренерами, а за ним следовал Чжан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читалась тревога, и атмосфера была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встал и подошел к ним. Все остановились в коридоре, слушая его рассказ о произошедшем. Перед лицом такой неожиданной беды тренеры могли только покачать головами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Е Шувэня отвезли в реанимацию, прошло уже более двух часов. Красный свет над дверью продолжал гореть, а Лю Ян, сидя на стуле, не отрываясь смотрел на него. Его напряженное ожидание привлекло внимание тренеров.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Вэйцзя похлопал Лю Яна по плечу, предложив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повернулся к нему, улыбнулся, покачал головой и снова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Яо Е и Сюй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Синьхуа, увидев их,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забыв обо всем, сразу направился к Лю Яну, а Сюй Хань, стоя рядом с Ло Синьхуа, объяснил, что они задержатся ненадолго и не пропустят соревнования во второй половине дня. Ло Синьхуа смягчился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еще по дороге, чувствовал, как пульсируют его виски, а мысли путались. В голове крутился только образ Лю Яна, но он не решался предположить, насколько серьезны его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он вошел вслед за Сюй Ханем и сразу же увидел Лю Яна. В этот момент все вокруг словно исчезло, и он видел только его: бледное лицо, нахмуренные брови, бескровные губы, перевязанную правую руку, висящую на груди, и пятна крови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снова наполнил его легкие, а сердце, висевшее в воздухе, наконец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хотя бы может ходить и в сознании. Хорошо, что он все еще может 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Яо Е подошел к Лю Яну, и Чжан Вэйцзя уступил ему место. Яо Е с благодарностью улыбнулся и сел рядом, плотно прижавшись к Лю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почувствовав движение сзади, обернулся и, увидев Яо Е,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кивнул и, глядя на это подавленное, почти безжизненное лицо, почувствовал, как сжалось его сердце. Не раздумывая, он обнял Лю Яна, крепко прижав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обняв его, Яо Е начал сомневаться, не слишком ли это очевидно, и, бросив взгляд на Ло Синьхуа, хотел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Ян, на мгновение застыв, вдруг словно потерял все силы и мягко опустился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замер, и вместо того чтобы отпустить, сжал объятия еще сильнее. В голове зашумело, и чувство облегчения смешалось с беспокойством. Держа в руках этого живого человека, того, кто не выходил у него из головы, он хотел навсегда оставить его в своих объятиях, никогда больше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закрыл глаза, уставшие от напряжения, и позволил себе расслабиться в объятиях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который он вдыхал, был знакомым, теплым, принадлежащим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какого-то момента этот запах запечатлелся в самых глубинах его памяти, став чем-то знакомым, успокаивающим, тем, к чему хотелось возвращаться. Только рядом с Яо Е он чувствовал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в его объятия, позволив рукам Яо Е крепко обнять себя, Лю Ян действовал бессознательно. Он никогда не задумывался о значении своих действий, они были так же естественны, как кровь, текущая по его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глубине души у него уже были сомнения, но он не решался думать об этом. Пока дверь была закрыта, он оставался прежним Лю Яном, твердо стоящим на земле, смотрящим вперед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некоторые мысли, если они начинают вызывать тревогу, могут сильно исказить восприятие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 Ян считал, что Яо Е просто разделяет его беспокойство за Е Шувэня, а Яо Е думал, что Лю Ян просто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непонимание не мешало им наслаждаться этим редким моментом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Ян сейчас был спокоен. Спокоен настолько, что мог представить самый худший исход для Е Шувэня и подумать, как утешить его, если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был по натуре оптимистом, и после перерождения он выбрал свой путь, найдя в нем радость, несмотря на трудности. Но оптимизм не означал, что он всегда ждал лучшего. В случае неопределенности, неизвестности или невозможности контроля он предпочитал ставить планку выше, представляя самые сложные сценарии, чтобы быть готовым, если они произойдут. Конечно, если все окажется не так плохо, это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чувствовал усталость. С момента происшествия и до сих пор его сердце оставалось в напряжении, тело инстинктивно сжималось, а мысли путались, создавая непосильную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Яо Е и его объятия внезапно расслабили Лю Яна, и боль, словно из всех костей, разлилась по телу. Переломанная правая рука вдруг снова стала ощутимой, причиняя такую боль, что он не 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почувствовал дрожь Лю Яна. Его подбородок лежал на плече Лю Яна, их щеки соприкасались,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повернул голову к лицу Яо Е, выглянувшему из-за его плеча,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Вэньвэнем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снова вернулся к красному свету над дверью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моргнул, только сейчас вспомнив, что Е Шувэнь получил самые серьезные травмы и сейчас находится внутри. Чувство вины нахлынуло на него, и он, подняв глаза на красный свет, сказал, чтобы утешить Лю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верить врачам. Медицина становится все лучше, и Вэньвэнь обязательно встанет на ноги и вернется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