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сжал губы в улыбке, ничего не сказал и встал. Атмосфера, когда они оставались вдвоём, слишком сильно будоражила его воображение, поэтому он решил, что лучше найти более оживлённое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самобичевание пусть оставляют другие, он, Яо Е, в этом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говорили о прогулке, всерьёз выходить из бассейна не решились: ведь впереди ещё были соревнования. Поэтому, сделав пару кругов по бассейну и почувствовав скуку, они просто вернулись к команде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сидели рядом и о чём-то шептались, а Яо Е и Ло Синьхуа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Яо Е вдруг посмотрел на Лю Яна с странным выражением. Лю Ян почувствовал это и обернулся. Яо Е вспомнил слова Ло Синьхуа, на его лице появилась лёгкая улыбка, и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 и вдруг, переступив через Яо Е, напрямую спросил Ло Синьхуа: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Ло, можно нам отпроситься?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Ло Синьхуа ещё не успел ответить, как Яо 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рукой подтянул к себе Е Шувэня, их головы сблизились, и они с надеждой посмотрели на обернувшегося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Е Шувэнем больше нет соревнований, мы хотели бы погулять в ближайшие несколько дней. Редко бываем в других городах, хотим посмотреть. — Увидев неодобрительное выражение на лице Ло Синьхуа, Лю 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найдём свободных ребят из команды, которые пойдут с нами, будем возвращаться на обед и ужин, просто пройдёмся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что вам скучно, но помните свои слова: не увлекайтесь и не забудьте вернуться. И выходить можно минимум втроём, предварительно предупредив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сделали вид, что внимательно слушают, но как только Ло Синьхуа закончил, они громко хлопнули в ладоши и завопили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покачал головой и рассмеялся, затем вернулся к наблюдению за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Яо был довольно подлым человеком: не мог видеть, как другие радуются, и подтолкнул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сказал, что будешь моим слугой? Уже через день решил прогулять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который был в прекрасном настроении, услышав это, сразу же застыл с улыбкой на лице, вспомнив свою недавнюю клятву — пока господин Яо здесь, он будет 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потрепал Е Шувэня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о важных делах, сам найди кого-нибудь, кто покажет тебе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просто пошутил, но, увидев, что Лю Ян воспринял это всерьёз, махнул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ходишь за мной, мне это уже надоело. Иди и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приняв решение, не собирался расстраиваться из-за того, что пропустит немного развлечений. Если бы он был таким, он бы сегодня здесь не сидел. Но всё же, в глубине души он оставался немного странным дяденькой, который в свободное время любил подшучивать над этими энергичными спортсменами, используя их растерянные выражения, чтобы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Ян нахмурился, слегка надул губы и бросил жалобный взгляд на маленького господина Яо,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если вы действительно считаете, что я плохо справляюсь с работой, скажите прямо, я исправлюсь, я исправлюсь, ладно? Только не увольняйте меня~~ У меня есть наставник, — Лю Ян бросил взгляд на Ло Синьхуа, — младший брат, — его взгляд перешёл на Е Шувэня, — и старший брат, который бездельничает и только о красавицах думает, — его взгляд скользнул на Чжан Вэйцзя, который смотрел на соревнования по прыжкам в воду, — а ещё есть старший брат, который простодушен и страдает отсутствием мимики. — Не успев перевести взгляд на Сюй Ханя, он почувствовал, как его пронзил холод, и вздрогнул, став ещё более жалким. — Видите, какая трагедия... Вся семья зависит от меня одного. Если вы действительно меня уволите, почувствуете ли вы что-нибудь в своём сердце, будет ли оно стучать, если по нему постучать?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Яо кивнул, глядя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каменное, а твоё сердце доброе. Кстати, я одинок и ни от кого не завишу, так что могу быть жестоким, иначе как же я могу называться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сдерживая смех,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прирождённый господин, никто не подходит на эту роль лучше вас. Я просто восхищаюсь вашими жертвами ради блага тысяч... людей и чувствую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Яо, глядя на ухмылку Лю Яна, подумал, но не нашёл ничего подозрительного, хотя в душе чувствовал неясную тревогу, будто его самого втянули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приблизился и, наклонившись к уху Яо 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берегите здоровье, не перетруждайтесь, жить ведь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Яо всё больше чувствовал, что что-то не так, и решил перехватить инициативу, пошутив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раз уж ты, слуга Лю, настроен служить, как я могу тебе отказать? Может, ещё и ноги мне помассируешь?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— ответил Лю Ян, с корчащееся от сдерживаемого смеха лицом, и наклонился массировать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Яо закинул ногу на ногу и позволил Лю Яну делать своё дело с отточенной силой, сам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восстановили свои позиции в своих мирах, довольные собой, и думали: «Малыш, ты думаешь, что можешь со мной тягаться?»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человек предполагает, а бог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слуга Лю Ян получил разрешение господина Яо на прогулку по Чанше,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было ясным, солнце стояло высоко. Утром, выходя из дома, Лю Ян шутил с Е Шувэнем, не купить ли зонтик, чтобы защитить свою нежную кожу, которую вода в бассейне сделала ещё мягче. Но как только они сели в автобус, на улице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ветер — это ветер, идти по улице, одежда развевается, идти против ветра — это даже немного героически. Но не прошло и часа, как с неба посыпались крупные капли дождя, больно бьющие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никаких городских пейзажей не было видно, и они решили пойти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пройдёмся, раз уж вышли, грех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не повезло: это был выходной, и улицы и так были переполнены людьми. Дождь только усилил это желание, и все ринулись в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торговый центр был забит, люди стояли плечом к плечу, наступая друг другу на пятки, воздух был спёртым, а запахи пота, духов, косметики и подмышек смешивались в одну тошнотворную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старших из сборной провинции, Хуан Хуэй и Чжао Хайсун, были высокого роста, и их головы возвышались над толпой. Хотя они тоже дышали тем же воздухом, но всё же он был немного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 и Е Шувэнь не доставали до 1,70 метра, и некоторые женщины на каблуках были выше их, не говоря уже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оказались погребёнными в толпе, дышали застоявшимся воздухом, а иногда ещё и вдыхали вонючие газы от бесстыдных людей — это было просто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уговорили двух старших подняться на верхние этажи: во-первых, надеялись, что там воздух будет чище, а во-вторых, дождь вряд ли скоро кончится, так что прогулка по торговому центру была хорошим способом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они заметили, что людей стало меньше, и воздух был свежее, что позволило Лю Яну и Е Шувэню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долго гуляли по торговому центру, не зная, закончился ли дождь на улице, только слышали, как гром и молнии гремели над головой, заставляя волосы на затылке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шутил, что молния может ударить в здание, а Лю Ян только хихикал,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Шувэнь оказался настоящим вороном, и его предсказание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так драматично: просто после раската грома в торговом центре отключили электричество, и всё погрузилось во тьму. Но как раз в этот момент и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они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