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Синьхуа улыбнулся, закурил сигарету и, откинувшись на спинку стула, принял позу, говорящую о том, что он готов к долгому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я и сам собирался поговорить с тобой, но теперь вижу, что ты действительно такой, каким я тебя представлял: у тебя хорошая способность к восстановлению.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Ян не знал, что сказать. Стоило ли хвалить себя или же похвалить тренера Ло за его мудрость? Он лишь сдержанно улыбнулся, заметив, что чашка чая на столе наполовину пуста, встал и, взяв чайник, долил воды, прежде чем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не стал церемониться, взял чашку, сделал глоток, чтобы смочить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тебе как раз исполнится 14 лет, и это будет максимальный возраст для участия в группе Б. После еще одного года тренировок, если ты правильно настроишься на соревнования, побить рекорд будет легко. Вообще, не стоит зацикливаться на этом. Хлеб всегда найдется,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слушал внимательно, но, когда Ло Синьхуа в конце подмигнул, что было совсем не в его стиле, он внутренне содрогнулся и, сжавшись,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Ло, чувствуя себя очень довольным, увидев кивок Лю Яна, удовлетворительно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впервые увидел тебя, твои данные были не самыми лучшими. Но за этот год ты действительно показал мне, как растет человек с упорством и настойчивостью. Сейчас, даже не говоря о твоих физических данных, твое чувство воды действительно на высоте, не хуже, чем у Е Шувэня. Конечно, это не значит, что этого достаточно. В спорте нет предела, нет лучшего, есть только лучше. Если ты будешь продолжать в том же духе, твое понимание воды станет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услышав, что тренер Ло перешел от физических данных к чувству воды,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 как насчет моего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сдержанно улыбнулся, неторопливо сделал глоток чая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росту твоих родителей, то с ростом проблем не будет. Что касается ладоней и ступней, хотя они не изменятся так сильно, как рост, но, судя по всему, они вполне подходят. К тому же ты сейчас в стадии активного роста, и если в ближайшие годы ты будешь правильно формироваться, я думаю... — Ло Синьхуа задумался. — Ты сможешь достичь телосложения, как у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Е? — В голове Лю Яна промелькнул образ фигуры Яо Е, и он сглотнул, его лицо озарилось восторгом. — Тренер Ло, Яо Е выглядит таким высоким. Я смогу вырасти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подсчитал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рост 1,88 метра, а твой — примерно 1,64 метра. Разница в 20 сантиметров — это вполне возможно,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облитый ведром холодной воды, Лю Ян, который в прошлой жизни так и не преодолел отметку в 1,82 метра, был ошеломлен возможностью достичь 1,90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пришла ему в голову, была: «Больше не придется смотреть на Яо Е снизу вверх. Я смогу смотреть на него на равных, а может, даже сверху вниз. Какое это будет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видя, как лицо Лю Яна озаряется мечтами, покачал головой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Плавание очень способствует развитию тела. Если ты будешь продолжать тренироваться в период роста, этот прогноз, скорее всего, сбудется. К тому же плечи станут шире, что очень полезно для мужчин-спортсменов.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девушкам-спортсменкам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поднял бровь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рано думать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чуть не подавился. Он просто высказал свое мнение о телосложении девушек-спортсменок, как это сразу превратилось в желание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просто бросил это вскользь, но, увидев, как лицо Лю Яна исказилось, он внутренне подтвердил свои подозрения и начал размышлять, как ему вмешаться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 Ян не знал о мыслях Ло Синьхуа, иначе он бы воздел руки к небу и воскликнул: «Июньский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этого разговора Лю Ян не попал под прицел, но Чжан Вэйцзя и его подруга-красавица из команды стали жертвами, попавшись на глаза Ло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своем возрасте Чжан Вэйцзя мог только смириться с ошибкой, и его подпольная деятельность стала еще более скрытной.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Чжан, который раньше лишь целовался, после этого инцидента не мог даже держать девушку за руку, целыми днями ходил с угрюмым лицом, заставляя Е Шувэня бежать к Лю Яну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Кхем, это уже другая история. Вернемся к нашим двум собеседникам, чьи мысли шли в совершенно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быстро догорела, и Ло Синьхуа затушил ее, повернувшись к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я думаю, тебе стоит начать усиленно тренироваться в других стилях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Ян, не задумываясь, кивнул. — На этих соревнованиях я понял, что у меня слишком узкая специализация, я могу участвовать только в вольном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интересно? — спросил Ло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все нормально. Если бы я мог стать мастером на все руки, я бы не против, — Лю Ян подмигнул, понимая, что немного перегнул палку, и добавил. — Тренер Ло, как вы думаете, что мне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действительно есть способности, я не против, чтобы ты участвовал во всех соревнованиях. Но путь нужно проходить шаг за шагом. Давай начнем с одного. Кстати, в последнее время у тебя хорошие результаты в баттерфляе. Может, начнем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нравился баттерфляй. Хотя плавать в этом стиле утомительно, волнообразные движения всегда восхищали его, и на тренировках он неосознанно уделял больше внимания этому стилю. Поэтому решение Ло Синьхуа пришлось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увидев, что у Лю Яна нет возражений, утвердил это решение, и они еще немного поговорили. Неожиданно строгий тренер сменил гнев на милость, и Лю Ян воспользовался возможностью, чтобы задать вопрос, который хотел задать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Ло, вы упоминали Молодежный чемпионат по плаванию. У меня есть шанс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твоих результатов на Национальных молодежных играх. Количество мест ограничено, а соревнования международные, отбор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поглаживая подбородок,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и предложили мне выбрать дополнительный стиль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Ло Синьхуа одобрительно кивнул. — Чем больше стилей ты освоишь, тем больше у тебя будет возможностей. К тому же дисциплины, в которых ты будешь участвовать за границей, напрямую связаны с твоими выступлениями на Молодежных играх. Если ты сможешь занять первое место и в вольном стиле, и в баттерфляе, ты сможешь добавить еще одну дисциплину для заграничной поездки. Хотя большинство спортсменов сосредотачиваются на одном стиле, успешные спортсмены могут показать высокие результаты в двух, трех и даже пяти или шести стилях. Например, Яо Е показывает отличные результаты в баттерфляе, на спине, брассе и вольном стиле. Хотя брасс у него слабее, это лишь в сравнении. Он в совершенстве овладел всеми стилями плавания, и именно поэтому иностранцы так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хвалят? — Лю Ян наклонился вперед, его лицо выражало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слегка приподнял подбородок, устремив взгляд вдаль, и произнес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Beloved of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замер, ощутив, как холод пробежал от пяток до макушки, и все его тело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самом прозвище, даже гордость на лице Ло Синьхуа заставила его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Ян с запозданием вспомнил, что Ло Синьхуа и Яо Е — родственники. Было бы странно, если бы он не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связав прозвище с маленькой бронзовой статуэткой, подаренной Яо Е, Лю Ян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Ян участвовал в предварительных заплывах на 100 метров вольным стилем, но, конечно, не прошел в финал. После заплыва на 50 метров он слишком расслабился, и его результаты были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ничего не сказал по этому поводу, и путь Лю Яна на Национальных играх на этом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Е стал настоящей звездой этого дня на плавательной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днем он участвовал в трех предварительных заплывах: 100 метров вольным стилем, 100 метров баттерфляем и 100 метров на спине. Во всех трех он занял первое место в своих группах и вышел в основной этап Национальных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