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Лю Ян шел без особых взлетов и падений, но для обычного человека это уже было полным воплощением существования. Ради чего живет человек? Разве не для того, чтобы насытить желудок и продолжить род? Ну а если повезет, то еще и реализовать немного амбиций — пробиться в менеджеры или открыть собственную фирму, чтобы жить чуть лучше других, познакомиться с несколькими красавицами и выбрать среди них ту, с которой можно будет пройти рука об руку до конца жизни, не зная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еще было непонятно? О чем можно было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маленькая неудача на пути нового выбора? Почему он так сразу сник, словно покинутая жена, жалуясь на несправедливость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поднялся с кровати, взял книжку с рассказами, лежавшую у изголовья Е Шувэня, и пробежался глазами по страницам. Шутки на первых страницах были настолько плоскими, что он чуть не замерз, скривился и бросил книгу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кровати еще немного, он почувствовал, что ему стало слишком душно, и медленно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жили Сюй Хань и Чжан Вэйцзя. Оба сегодня показали хорошие результаты в групповых соревнованиях и без проблем прошли в топ-24. Судя по всему, в полуфинале у них тоже не будет больших проблем, и сейчас они с радостью издевались над Е Шувэнем.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Шувэня было наклеено семь или восемь белых бумажек, в руках он держал карты, стиснув зубы и пытаясь переломить ход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Хана было три бумажки, все на подбородке. Хотя его лицо оставалось бесстрастным, Лю Ян не мог не заметить, насколько комично это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Чжан Вэйцзя, то этот парень был настоящим хитрецом. Его лицо было чистым, глаза бегали, и было очевидно, что он замышлял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Яна, все трое удивились. Чжан Вэйцзя, который собирался сбросить карту, замер с рукой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Ян!? — Е Шувэнь повернулся к Лю Яну, и бумажки на его лице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бесцеремонно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Играешь в карты и не зовешь меня? Ты что,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на мгновение все застыли в неловкости. Сюй Хань обменялся взглядом с Чжан Вэйцзя, и тот, кашлянув,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думали, ты уже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уснуть, — Лю Ян без церемоний сел на кровать рядом с Е Шувэнем, взглянув на разбросанные по постели карты. — Возьмете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Хань с громким шумом сбросил свои карты, действуя с невероятной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дерьмо! — Чжан Вэйцзя перевернул сброшенные Сюй Ханем карты и вскрикнул. — Ты так быстро избавился от этого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бросил на него косой взгляд, и Чжан Вэйцзя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Е Шувэнь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каждую находку есть управа. Чжан Вэйцзя не боялся ни отца, ни матери, даже перед тренером Ло держался как старый пройдоха. Но Сюй Хань был словно сделан из льда, и если случайно задеть его холод, даже Чжан Вэйцзя мог мгновенно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Чжан Вэйцзя и Сюй Хань жили в одной комнате уже два года, тренировались вместе, учились вместе, соревновались вместе. В обычное время они могли подшучивать друг над другом, но если задеть Сюй Ханя по-настоящему, Чжан Вэйцзя всегда был первым, кто это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данный момент Сюй Хань был не раздражен, а скорее смущен, но кто знает, не превратится ли это смущение в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моментально насторожился, услужливо сбросил свои карты и даже выхватил карты из рук Е Шувэня, бросив их вниз. Перетасовывая колоду,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начнем заново. Как раз нас четверо, давайте сыграем в «Апгрейд».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посмотрел на карты в его руках, и вдруг его осенило. Он схватил руку Чжан Вэйцзя: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«Апгрейд» скучный. Давайте я научу вас играть в «Доу Дичжу»?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«Доу Дичжу»? — Трое уставились на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хихикнул, вспомнив, как эта карточная игра захватила всю страну на несколько лет, и лицо его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вспомнил кое-что еще. В его голове хранилось столько вещей, которые станут популярными в будущем: спекуляции на недвижимости, интернет... Почему он не подумал использовать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спрашиваю, — Чжан Вэйцзя толкнул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моргнул, мгновенно вернувшись к реальности,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игру играют втроем. Я сначала научу вас пару раз, а Вэнь Вэнь будет смотреть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Втроем? — Е Шувэнь надулся. — Лучше бы играли в «Апгрейд».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смотри, если действительно не понравится — сменим, — Лю Ян бросил на него косой взгляд, подумав про себя: «Дядя, я в своем уме, не буду искать неприятностей. "Доу Дичжу" — моя сильная сторона, зачем мне играть с вами в этот недоразвитый "Апгрейд"?»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свои коварные замыслы, этот псевдо-мальчик, который на самом деле был взрослым мужчиной, объяснил основные правила «Доу Дичжу», ошеломив всех троих. В итоге он просто разложил карты и начал объяснять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 Ян не мог не восхититься: молодцы берут верх. Эти ребята, которые выглядели как крепкие, но не слишком умные спортсмены, на самом деле были не так уж плохи в обучении, просто они не находили подходящего применения своим способностям. После пары объяснений они уже играли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этого маленького удивления, Лю Ян больше хотел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врагов, подобных богам, я боюсь товарищей, подобных свиньям!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 Вэйцзя и Сюй Хань дважды подвели его, Лю Ян просто уступил место Е Шувэню, который явно горел желанием сыграть, и позволил этим трем новичкам колошматить друг друга, время от времени указывая на их ошибки и подшучивая над ними, постоянно отпуская комментарии вроде «тупой» или «дурак».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трое более или менее освоили игру, и Лю Ян снова захотел присоединиться, но у каждого был свой козырь, и они категорически отказывались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обнял Е Шувэня за плечи и покачал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Вэнь, дай мне поиграть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посмотрел на него, затем на карты в своих руках, надул свои розовые губы, и его густые ресницы слегка задрожали. Он опустил голову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подождал немного, затем бросился на спину Сюй Ханя, раскачиваясь и кокетничая: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дай мне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даже не поднял головы,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Ян подполз к Чжан Вэйцзя: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насладился своими шутками? Скажу тебе, сегодня, кто бы ни уступил тебе, я буду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потянул за руку Чжан Вэйцзя, держащую карты, и, подняв голову, изобразил на лице жалкий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так расстроен, неужели вы не можете дать мне поиграть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резко дернул руку, освободив ее из рук Лю Яна, и с невозмутимым видом сбросил двух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Бомба! — Он посмотрел на всех с видом победителя, включая Лю Яна. — Расстроен — это не то же самое, что брошен. Ты в порядке, не используй это как предлог. Сиди спокойно, и, если я что-то делаю не так, укажи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стиснул зубы, глядя на самодовольное лицо Чжан Вэйцзя, и ему захотелось врезать ему. Но, сравнив их телосложение, он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еще немного, он почувствовал, что ему стало скучно, и решил встать и направиться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Шувэнь проявил немного совести. Видя, как Лю Ян выглядит, он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Ян? Ты куда? Может, я уступлю тебе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был тронут, но, подумав, что эти ребята сейчас наслаждаются игрой, и если он действительно присоединится, кому-то станет скучно, он просто приложил руку ко лбу, глубоко вздохнул и произнес с меланхолией: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Расстройство делу не поможет, я лучше поищу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Лю Ян не сразу вернулся к себе, а отправился к Ло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поговорить с этим человеком своего возраста о жизни и мечтах, но, увидев его, почувствовал легкий страх. Обычно они общались, но все же между ними оставалась некоторая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смотрел телевизор, но, увидев Лю Яна, выключил его и указал на стул рядом, предлагая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Ян сел, Ло Синьхуа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 еще не можешь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такого. Этот результат все же мой, даже если рекорд не зафиксирован. Если не получится сейчас, будет следующая попытка. Если не выйдет в этом году, будет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