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Лю Ян шел без особых взлетов и падений, но для обычного человека это уже было полным воплощением существования. Ради чего живет человек? Разве не для того, чтобы насытить желудок и продолжить род? Ну а если повезет, то еще и реализовать немного амбиций — пробиться в менеджеры или открыть собственную фирму, чтобы жить чуть лучше других, познакомиться с несколькими красавицами и выбрать среди них ту, с которой можно будет пройти рука об руку до конца жизни,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еще было непонятно? О чем можно было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маленькая неудача на пути нового выбора? Почему он так сразу сник, словно покинутая жена, жалуясь на несправедливость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поднялся с кровати, взял книжку с рассказами, лежавшую у изголовья Е Шувэня, и пробежался глазами по страницам. Шутки на первых страницах были настолько плоскими, что он чуть не замерз, скривился и бросил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еще немного, он почувствовал, что ему стало слишком душно,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жили Сюй Хань и Чжан Вэйцзя. Оба сегодня показали хорошие результаты в групповых соревнованиях и без проблем прошли в топ-24. Судя по всему, в полуфинале у них тоже не будет больших проблем, и сейчас они с радостью издевались над Е Шувэнем.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Шувэня было наклеено семь или восемь белых бумажек, в руках он держал карты, стиснув зубы и пытаясь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Хана было три бумажки, все на подбородке. Хотя его лицо оставалось бесстрастным, Лю Ян не мог не заметить, насколько комично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Вэйцзя, то этот парень был настоящим хитрецом. Его лицо было чистым, глаза бегали, и было очевидно, что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Яна, все трое удивились. Чжан Вэйцзя, который собирался сбросить карту, замер с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Ян!? — Е Шувэнь повернулся к Лю Яну, и бумажки на его лице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бесцеремонно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Играешь в карты и не зовешь меня?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на мгновение все застыли в неловкости. Сюй Хань обменялся взглядом с Чжан Вэйцзя, и тот,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думали,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Лю Ян без церемоний сел на кровать рядом с Е Шувэнем, взглянув на разбросанные по постели карты. — Возьмете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Хань с громким шумом сбросил свои карты, действуя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— Чжан Вэйцзя перевернул сброшенные Сюй Ханем карты и вскрикнул. — Ты так быстро избавился от этого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бросил на него косой взгляд, и Чжан Вэйцзя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находку есть управа. Чжан Вэйцзя не боялся ни отца, ни матери, даже перед тренером Ло держался как старый пройдоха. Но Сюй Хань был словно сделан из льда, и если случайно задеть его холод, даже Чжан Вэйцзя мог мгновенно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Вэйцзя и Сюй Хань жили в одной комнате уже два года, тренировались вместе, учились вместе, соревновались вместе. В обычное время они могли подшучивать друг над другом, но если задеть Сюй Ханя по-настоящему, Чжан Вэйцзя всегда был первым, кто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данный момент Сюй Хань был не раздражен, а скорее смущен, но кто знает, не превратится ли это смущение в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моментально насторожился, услужливо сбросил свои карты и даже выхватил карты из рук Е Шувэня, бросив их вниз. Перетасовывая колоду,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начнем заново. Как раз нас четверо, давайте сыграем в «Апгрейд».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карты в его руках, и вдруг его осенило. Он схватил руку Чжан Вэйцзя: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«Апгрейд» скучный. Давайте я научу вас играть в «Доу Дичжу»?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«Доу Дичжу»? — Трое уставились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хихикнул, вспомнив, как эта карточная игра захватила всю страну на несколько лет, и лицо его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вспомнил кое-что еще. В его голове хранилось столько вещей, которые станут популярными в будущем: спекуляции на недвижимости, интернет... Почему он не подумал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спрашиваю, — Чжан Вэйцзя толкнул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мгновенно вернувшись к реальности,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игру играют втроем. Я сначала научу вас пару раз, а Вэнь Вэнь будет смотреть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Втроем? — Е Шувэнь надулся. — Лучше бы играли в «Апгрейд».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смотри, если действительно не понравится — сменим, — Лю Ян бросил на него косой взгляд, подумав про себя: «Дядя, я в своем уме, не буду искать неприятностей. "Доу Дичжу" — моя сильная сторона, зачем мне играть с вами в этот недоразвитый "Апгрейд"?»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коварные замыслы, этот псевдо-мальчик, который на самом деле был взрослым мужчиной, объяснил основные правила «Доу Дичжу», ошеломив всех троих. В итоге он просто разложил карты и начал объяснять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Ян не мог не восхититься: молодцы берут верх. Эти ребята, которые выглядели как крепкие, но не слишком умные спортсмены, на самом деле были не так уж плохи в обучении, просто они не находили подходящего применения своим способностям. После пары объяснений они уже играли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этого маленького удивления, Лю Ян больше хотел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врагов, подобных богам, я боюсь товарищей, подобных свиньям!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Вэйцзя и Сюй Хань дважды подвели его, Лю Ян просто уступил место Е Шувэню, который явно горел желанием сыграть, и позволил этим трем новичкам колошматить друг друга, время от времени указывая на их ошибки и подшучивая над ними, постоянно отпуская комментарии вроде «тупой» или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более или менее освоили игру, и Лю Ян снова захотел присоединиться, но у каждого был свой козырь, и они категорически отказывались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обнял Е Шувэня за плечи и покачал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Вэнь, дай мне поиграть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посмотрел на него, затем на карты в своих руках, надул свои розовые губы, и его густые ресницы слегка задрожали. Он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подождал немного, затем бросился на спину Сюй Ханя, раскачиваясь и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дай мне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даже не поднял головы,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Ян подполз к Чжан Вэйцзя: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насладился своими шутками? Скажу тебе, сегодня, кто бы ни уступил тебе, я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потянул за руку Чжан Вэйцзя, держащую карты, и, подняв голову, изобразил на лице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расстроен, неужели вы не можете дать мне поиграть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резко дернул руку, освободив ее из рук Лю Яна, и с невозмутимым видом сбросил двух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 — Он посмотрел на всех с видом победителя, включая Лю Яна. — Расстроен — это не то же самое, что брошен. Ты в порядке, не используй это как предлог. Сиди спокойно, и, если я что-то делаю не так, укажи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стиснул зубы, глядя на самодовольное лицо Чжан Вэйцзя, и ему захотелось врезать ему. Но, сравнив их телосложение, он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он почувствовал, что ему стало скучно, и решил встать и направиться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Шувэнь проявил немного совести. Видя, как Лю Ян выглядит, он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Ян? Ты куда? Может, я уступлю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тронут, но, подумав, что эти ребята сейчас наслаждаются игрой, и если он действительно присоединится, кому-то станет скучно, он просто приложил руку ко лбу, глубоко вздохнул и произнес с меланхолией: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Расстройство делу не поможет, я лучше поищу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Лю Ян не сразу вернулся к себе, а отправился к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поговорить с этим человеком своего возраста о жизни и мечтах, но, увидев его, почувствовал легкий страх. Обычно они общались, но все же между ними оставалась некоторая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смотрел телевизор, но, увидев Лю Яна, выключил его и указал на стул рядом,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 сел, Ло Синьхуа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не можешь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 Этот результат все же мой, даже если рекорд не зафиксирован. Если не получится сейчас, будет следующая попытка. Если не выйдет в этом году, будет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