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давай начистоту. Прежде всего, у тебя проблемы с процедурой участия. Чтобы попасть на Национальные игры, нужно было принять участие хотя бы в одном рейтинговом соревновании, организованном Государственным управлением плавания во второй половине прошлого года или первой половине этого года. А для новичков в сборной провинции, особенно для молодых спортсменов, такие соревнования обычно не организуют сразу. Во-первых, нужно время для закрепления результатов, а во-вторых, большинство молодых спортсменов, участвуя в таких соревнованиях, не смогут занять высокие места. Поэтому на этот раз тренер Ло Синьхуа буквально выбил для тебя место. Первоначальная идея была просто дать тебе возможность почувствовать атмосферу крупных соревнований. Понимаешь, что я имею в виду? Хотя вы можете участвовать, вы находитесь вне основного расписания. Если признать твой рекорд, то... — здесь он кивнул в сторону судейской коллегии, — то они не смогут ответить на вопросы извне. Конечно, это только один момент. Самое главное, что на Национальных играх нет разделения на группы А и Б, так что твой рекорд в группе Б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на мгновение застыл, разочарованно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глядя на Лю Яна, который словно весь сник, тоже почувствовал себя неловко. Но он знал, что Лю Ян рано или поздно узнает об этом. Разница лишь в том, как долго он будет сохранять это чувство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рассказал его дядя Ло Синьхуа, то, учитывая характер Ло, объяснений было бы минимум. Лю Ян, получив удар, должен был бы сам медленно справляться с этим, восстанавливая психологическое состояние. Поэтому Яо Е взял на себя эту задачу, зная, что после разговора он сможет поддержать Лю Яна и помочь ему пережить первые моменты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это было все, что он мог сделать для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слегка напряг руку, притянув Лю Яна к себе, плотно прижав его к своему телу. Лю Ян поднял голову, с недоумением глядя на него, в глазах читалась грусть, а затем он медленно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слегка нахмурился, чувствуя неприятное ощущение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опустил глаза, глядя на грудь Яо Е. Его мысли были в хаосе. Он знал, что никого нельзя винить в этой ситуации, но чувство обиды продолжало накапливаться, а в носу начало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он был девушкой, то здесь был бы человек, который ему нравится, с широкой грудью, который обнимал и утешал его. Тогда он мог бы броситься в его объятия и выплакаться.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девушкой. Ему нужно было сдерживаться, даже если он был разочарован, он не мог позволить себе пролить слезы, которые были бы выражением его гнева и разочарования, особенно перед этим человеком. Он всегда смотрел на его спину, стремясь к нему, делая его своей целью. Кто угодно мог бы его пожалеть, но только не этот человек. Это было его самоуважение.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Ян отвел взгляд, отстранился от груди, к которой он слегка привязался, выпрямил спину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немного неприятно, но ничего. В конце концов, этот результат принадлежит мне. Даже если внешние люди не запомнят его, мои друзья запомнят.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сам это понял. Ты еще молод, у тебя будет множество возможностей сделать так, чтобы весь мир запомнил тебя. Не сдавайся из-за такой маленькой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лежащая на плече Лю Яна, переместилась на макушку, он погладил слегка влажные короткие волосы, почувствовав легкий зуд в ладони, и снова погладил их,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иногда стоит давать выход эмоциям. Держать их в себе не полезно, это может повлиять на твои результаты и на твое настроение. Скажи, как ты обычно справляешься с эмоциями? Нужно ли мне тебя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слегка наклонил голову, чтобы убрать руку с макушки, и, нахмурившись, посмотрел на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года прошло, а ты все никак не избавишься от этой плохой привычки? Постоянно гладишь по голове и щиплешь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сразу же замолчал, быстро заговорив, прежде чем Лю Ян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 тему. Ты считаешь меня посторонним? Сегодня я, Яо Е, готов пойти на все ради тебя. Ты не будешь неблагодарным,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действительно чувствовал себя не в своей тарелке, не хотел спорить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отдохну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сильно откинулся на спинку кресла и начал смотреть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подумал и в итоге решил молча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смотрит соревнования, Лю Ян не мог сосредоточиться, его мысли уже унеслись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вспоминал тренировки за этот год, усталость, которая въелась в кости, и стиснутые зубы, то снова возвращался к моменту, когда узнал о своем результате, и к чувству, будто он парил в облаках. Его сердце сжималось, словно внутренности готовы были разорваться, а затем кровь хлынула бы на тех надоедливых судей, залив их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умрут, но хотя бы испугаются или почувствуют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представил это и слегка улыбнулся, находя в этом маленькую радость, как бы шутя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Яо Е, чье внимание было полностью сосредоточено на Лю Яне, тоже не мог сосредоточиться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блуждали по сторонам, то и дело возвращаясь к лицу Лю Яна, быстро скользя по нему, пытаясь угадать, о чем он сейчас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взглянув снова, он увидел, как уголки губ Лю Яна слегка приподнялись, но глаза оставались спокойными, а на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моргнул,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 беспокойством, боясь, что парень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Лю Яна прервались, он резко обернулся и посмотрел на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резко поднял бровь, зловеще улыбнулся и, наклонившись к уху Яо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будет, если я изобью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надеть на них мешок? — предложил Лю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оглядел его с головы до ног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учитывая твой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моим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 недобрым взглядом посмотрел на него, явно пытаясь втянуть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Если я буду твоим сообщником, у тебя будет 90 % шансов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соревнований? — в глазах Лю Яна блеснула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судей есть служебные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есть же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выпустить пар, я готов продать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как пытаться потушить пожар водой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стиснул зубы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умеешь готовить и не можешь согреть постель, иначе я бы тебя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хотя бы могу стирать и готовить, как будто нанял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звезда плавания в роли моей домработницы?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рассмеялся над шуткой Яо Е и впервые сам обнял его за плечи,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глядя на его улыбку, заметил в ней натянутость.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чувство снова поднялось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казалось, начал чувствовать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положил руку на его плечо и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тебе действительно плохо, я могу одолжить свое тело, можешь бить и ругать,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перестал смеяться, глядя на Яо Е, и понял, что этот человек иногда действительно глуп. Какое отношение он имеет к этой ситуации? Даже если все сведется к Ло Синьхуа, это не его вина,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бы Лю Ян действительно хотел кого-то побить, чтобы выпустить пар, он бы не смог ударить человека, опасаясь причинить ему вред. Лучше было бы найти боксерскую грушу, которую можно бить и пинать, не беспокоясь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его действительно было тронуто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