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чрезмерной плавности каждое движение руки при входе и выходе из воды обладало едва уловимой элегантностью. Несмотря на высокую скорость, он плыл с невероятной легкостью, без малейших пауз, даже при повороте головы для вдоха сохраняя идеальный баланс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этими восхищенными взглядами Яо Е лидировал на протяжении всех 50 метров, коснувшись стенки бассейна с отрывом почти на длину тела от второго пловца.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Шувэнь, как и ожидалось, стал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сделав два глубоких вдоха в воде, подождал Шувэня, после чего они вместе направились к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Шувэнь все еще тяжело дышал, его лицо покраснело от интенсивной нагрузки. С прерывистым дыханием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старался изо всех сил.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давления, Лю Ян просто наслаждался атмосферой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он, похлопав Шувэня по мокрому плечу. 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Яо Е, который стоял, улыбаясь и уперев руки в бока, Лю Ян задумался, а затем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Яо, ты плывешь просто великолепно, намного лучше, чем в прошлом году в школе плавания.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засмеялся, ущипнув Лю Яна за нос и слегка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зря тренировался весь этот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Ян собирается ударить, он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потер нос, косо посмотрел на него и, повернувшись к Шувэню,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побыстрее. Может, успеешь посмотреть мой заплыв, и тебе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 рассмеялся и, взяв Яо Е за руку,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сделав несколько шагов, обернулся и взглянул на Лю Яна. В этом взгляде Лю Ян вновь увидел знакомое, ободряющее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другая группа завершила заплыв, и организаторы соревнований вызвали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Яна сжалось, он собрался с мыслями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находились два спортсмена. Сравнив их рост и телосложение, он втайне вздохнул. Хотя он и не питал иллюзий о завоевании медалей, мысль о том, что после единственного участия в соревнованиях он окажется на последнем месте в групповом заплыве, была удручающей.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разминались поблизости, организаторы быстро собрали всех участников, и вскоре предыдущая группа заняла свои места на стартовых тумбах, а хронометрист открыл новую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Предстартовое напряжение немного нервировало Лю Яна, особенно когда он представил, что следующая группа будет его, и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он закрыл глаза, глубоко вздохнул и представил себя на стартовой тумбе: за спиной хронометрист, впереди — бассейн, арена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звука свистка он поднялся на тумбу, расслабился и ждал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выстрелом стартового пистолета он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подготовка завершилась с выстрелом, оставался лишь отчаянный рывок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 метров — жестокие 50 метров, без времени на настройку и поиск чувства воды, только мышечная память вела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перетекал от левого уха к правому, от старта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20 с лишним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открыл глаза,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после того, как предыдущая группа вышла из воды, организаторы ввели Лю Яна и его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выстроились в ряд, каждый занял свою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вызова Лю Ян чувствовал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было обращено слишком много взглядов, в которых читались удивление и сочувствие, но не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воспринимали его как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арена состояла из семи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выступить достойно, показать хороший результат, чтобы соперники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поднял подбородок, слегка повернул шею, выпрямил спину, его глаза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победить других, нужно победить себя, шагнуть вперед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на стартовой линии дал свисток, и Лю Ян занял позицию на тумбе.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ясными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очки он увидел свою цель — спину Яо Е, которая, казалось, двигалась впереди, быстро продвигаясь по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согнулся, сосредоточившись на ряби на поверхности воды, его тело напряглось, готовое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Лю Яна мощно оттолкнулись, и он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ощутила холод жидкости, но внутри горело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ногами, выход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Мышечная память вела его, рассекая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стал выше, каждое движение руки достигало максимальной длины, бесконечно стремясь вперед, чтобы захватить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старта до выхода на поверхность разрыв с другими участниками был невелик, но вскоре возрастная разница стала очевидной, и его начал обгонять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своей сильной стороне — взрывной силе — он держался на четвертом месте, плотно прижимаясь к третьему, а позади него оставались еще четыре пловца.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разрыв был минимальным, и на последних 25 метрах его дважды обошли.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шестое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старался контролировать частоту дыхания, минимизируя потерю скорости из-за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50 метров, нужно лишь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стенки, он занял шестое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спортсменов, большинству из которых было 16 и больше, он сумел избежать последнего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четыре года была не только в росте: его руки были короче, ладони и ступни меньше, за плечами на четыре года меньше тренировок и опыта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обстоятельствах результат Лю Яна заслужил одобрительный кивок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Яна было неплохим, он радовался, что не оказался на последнем месте, и с улыбкой направился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Яо Е и Шувэнь отправились узнать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к которому они обратились, оказался сговорчивым, и, услышав их просьбу, повернул таблицу с результатами, чтобы они сами могли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посмотрел и нахмурился, после чего сразу направился к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сидел, делая записи в блокноте, где фиксировал состояние своих подопечных на соревнованиях и отмечал моменты, требующие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Яо Е, он отложил ручку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опершись руками на край стола, с нахмуренным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каков рекорд для их возрастной группы на 50 метров вольным стилем?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26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точно.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 только что показал 25,80.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Яо Е произнес эти слова, лицо Ло Синьхуа изменилось,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Шувэнь, глядя на его спину, моргнул и посмотрел на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Ян побил рекорд юношеской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не отрывая взгляда от удаляющегося Ло Синьхуа, нахмурился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Шувэнь широко улыбнулся и, заметив Лю Яна, который как раз выходил из раздевалки, подбежал к нему и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было более чем восторженным.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застигнутый врасплох, даже отступил на шаг от силы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Шувэнь начал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ты знаешь, что побил национальный рекорд? 25,80! Теперь ты — рекордсмен юношеской группы на 50 метров вольным стилем! Поздравляю, правда, я так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не веря своим ушам, снял руки Шувэня со своей шеи и пристально посмотрел на его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мне врать? Тренер Ло пошел уточнять. Пойдем, подождем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Лю Яна за руку и повел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шел, чувствуя себя так, будто парит на облаке, и малейший порыв ветра унесет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только и крутились слова: «Рекордсмен».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