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за Яо Е находился тот мир, к которому стремились все спортсмены.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которое не принадлежало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Яо Е не был человеком с особенно острым чутьем, но когда дело касалось Лю Яна, его шестое чувство выходило за пределы возможного. Он мог точно уловить значение каждого выражения лица, каждого слова этого ребенка, будь то смех или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уже больше года, и многие вещи стерлись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касается Лю Яна, даже если за этот год они общались всего несколько раз, при встрече лицом к лицу это чувство становилось только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при первой встрече, беспокойство перед соревнованиями, удовольствие от шуток, гнев при столкновении — ему достаточно было взглянуть в эти глаза, чтобы понять, что они означают.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он увидел в них горящие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почувствовал, что тоже загорелся, ему захотелось поскорее начать соревнования, с энтузиазмом поплавать.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успех Яо Е объяснялся не только его выдающимся чувством воды и упорными тренировками, но и его способностью отлично управлять своим психологическим состоянием во время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предварительных заплывах он настраивался на то, чтобы гарантированно пройти в следующий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финале он мотивировал себя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научился он этому лишь после 15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Лю Ян всегда удивлял его, приковывал его внимание, показывая, как маленький ребенок может управлять собой, искать проблемы и использовать своих соперников перед соревнованиями, чтобы создать нужное давление и превратить его в мотивацию.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который, кажется, горит в любой момент, способен осветить все вокруг, и это притягательно.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будучи освещенным, он намеренно сдерживал свой энтузиазм, ожидая момента, когда он вспыхнет.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первой жертвой этого пламени стал маленький Е Шувэнь.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Шувэню не повезло. Совсем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скорее, это была просто неудача.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Яо Е встретились в первом же предварительном заплыве.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Вэйцзя бросил на него сочувствующий взгляд и затем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смиренно улыбаясь, обратился к 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потирая подбородок, пытался вспомнить, смотрел ли он на список участников своего заплыва, когда подписывался.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Лю Ян, настроившись, проявил свою наседку-материнский инстинкт, или, скорее, у него наконец прорвалась братская любовь. Он похлопал Е Шувэня по плечу и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поплывет, какое тебе дело? Не забывай, что выход в следующий этап не зависит от места в группе, напрямую проходят 24 лучших спортсмена. Просто плыви как можешь, набирайся опыта проигрыша 23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Яо Е фыркнул. — Проигрыш 23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задумался, понял, что сказал что-то не то, и хотел было добавить, но Е Шувэнь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Не нужно подводить тренера Ло, просто плыви свой заплыв.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кивнул, смерив взглядом того, кто разбрасывался знаками препинания, и спокойным током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еще не наше время выходить на сцену. Через пару лет, когда придет наша эра, некий безнравственный субъект, плюющийся повсюду, будет горько жалеть, что родился так рано, и печально взирать на сцену, которая принадлежит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вытирая уголок рта,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но через два года как раз придется на мой золотой период, а вы все еще будете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года — это маловато, но еще через пять лет некто будет уже считаться ветераном, а у нас золотой период даже не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слегка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протянул руку, и Е Шувэнь хлопнул его по ладони, раздался звонкий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слегка приподнял подбородок, брови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глядя на двух ухмыляющихся, взаимно облизывающих друг друга котят, лишь покачал головой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Предварительные заплывы на 50 метров вольным стилем наконец начались среди шума и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за другой команды выходили на старт, прыгали в воду по сигналу стартового пистолета, отчаянно борясь за 24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и Е Шувэнь смотрели и разминались, изредка перекидываясь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команде было много участников в заплыве на 50 метров, и некоторые встретились уже в предварительных заплывах. Они отчаянно боролись в воде, но, выйдя из неё, дружески обнимались.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Вэйцзя был в одной из первых групп, показал отличный результат, заняв первое место, и, похоже, точно прошел в следующий этап. После заплыва он переоделся, вернулся на трибуны, чтобы поддержать их, и Лю Ян с Е Шувэнем, конечно, пообещали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вызвали Е Шувэня, и, естественно, Яо Е тоже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издалека взглянул на Е Шувэня, затерянного среди высоких и крепких мужчин, и лишь покачал головой, представляя, что его самого ждет то же самое, он почувствовал странное чувство солидарности.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был на шестой дорожке, а Е Шувэнь — прямо рядом, на седьмой.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это была неудачная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Е Шувэнь не только не увидит задних фонарей Яо Е, но и, вероятно, потеряет контроль над своей дорожкой из-за бурлящей воды вокруг, Лю Ян не знал, плакать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разминались, и сначала Лю Ян смотрел на Е Шувэня.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его взгляд перешел на 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Лю Ян почувствовал, как пересохло в горле, и в голове возникло знакомое ощущение. Его футболка была уже снята и брошена на стул за спиной, обнажив большую часть его загорелого торса, мускулистого, с плавными линиями мышц, скрывающими взрывную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просто идеальным, каждая мышца словно была тщательно вымерена, не слишком объемной, но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очки для плавания на глаза, и его облик мгновенно изменился. Холодная аура окутала его, и в его взгляде появилась хищная решимость, а очки идеально скрывали глаза хищника перед атакой.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судья скомандовал занять места, все восемь спортсменов встали на стартовые тумбы. Маленький Е Шувэнь уже выделялся среди них, но ореол звездного спортсмена вокруг Яо Е притягивал все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Лю Ян был полностью поглощен.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увидеть, как он будет плыть, ожидать его удивительных результатов, и даже каждый гребок этого человека он хотел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ладони Лю Яна стали влажными, а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Наклонились, согнули ноги, уперлись правой ногой, взгляд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выстрела заставило всех затаить дыхание, казалось, в этот момент в бассейне воцарилась зловещая тишина, слышно было только биение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Всплеск. — Звук падения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Спортсмен с пятой дорожки фальстартовал и упал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 — Два свистка.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спортсмены сошли с тумб, чтобы отдохнуть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Спортсмен, допустивший фальстарт, вышел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бассейне загудело.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подумал, что в то время, кажется, фальстарт еще позволял переплыть. Помнится, после 2000 года на Олимпийских играх любой фальстарт или нарушение правил сразу же дисквалифицировали участника. Если бы это было сейчас, этому парню пришлось бы со слезами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Спортсмен, допустивший фальстарт, был смуглым, в очках, и было не видно, как он отреагировал. Остальные семь спортсменов, сойдя с тумб, продолжили разминку, пытаясь справиться с напряжением перед стартом.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 целом была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вышло, судья снова дал свисток.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старт, приготовиться, после свистка в бассейне снова воцарилась зловещая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смотрел на спортсмена с пятой дорожки, который слегка покачнулся, словно собираясь снова упасть вперед, когда раздался оглушительный выстрел стартового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восемь человек одновременно прыгнули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Погружение, гребок, выход на поверхность — первые десять метров все восемь спортсменов шли практически наравне, только Е Шувэнь, из-за своего возраста, немного отставал.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Яо Е, выйдя на поверхность, сразу же вышел в лидеры.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быстро рассекали воду, ноги создавали идеальные волны, и все его тело словно тянулось вперед, рассекая воду с невероятной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Потрясающая плавность.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http://bllate.org/book/16608/1518880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