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за Яо Е находился тот мир, к которому стремились все 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которое не принадлежало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Яо Е не был человеком с особенно острым чутьем, но когда дело касалось Лю Яна, его шестое чувство выходило за пределы возможного. Он мог точно уловить значение каждого выражения лица, каждого слова этого ребенка, будь то смех 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больше года, и многие вещи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Лю Яна, даже если за этот год они общались всего несколько раз, при встрече лицом к лицу это чувство становилось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при первой встрече, беспокойство перед соревнованиями, удовольствие от шуток, гнев при столкновении — ему достаточно было взглянуть в эти глаза, чтобы понять,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увидел в них горящие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почувствовал, что тоже загорелся, ему захотелось поскорее начать соревнования, с энтузиазмом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успех Яо Е объяснялся не только его выдающимся чувством воды и упорными тренировками, но и его способностью отлично управлять своим психологическим состоянием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предварительных заплывах он настраивался на то, чтобы гарантированно пройти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он мотивировал себя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научился он этому лишь после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Ян всегда удивлял его, приковывал его внимание, показывая, как маленький ребенок может управлять собой, искать проблемы и использовать своих соперников перед соревнованиями, чтобы создать нужное давление и превратить его в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который, кажется, горит в любой момент, способен осветить все вокруг, и это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будучи освещенным, он намеренно сдерживал свой энтузиазм, ожидая момента, когда он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первой жертвой этого пламени стал маленький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Шувэню не повезло. Совсем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это была просто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Яо Е встретились в первом же предварительном заплыве.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бросил на него сочувствующий взгляд и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смиренно улыбаясь, обратился к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потирая подбородок, пытался вспомнить, смотрел ли он на список участников своего заплыва, когда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Ян, настроившись, проявил свою наседку-материнский инстинкт, или, скорее, у него наконец прорвалась братская любовь. Он похлопал Е Шувэня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поплывет, какое тебе дело? Не забывай, что выход в следующий этап не зависит от места в группе, напрямую проходят 24 лучших спортсмена. Просто плыви как можешь, набирайся опыта проигрыша 23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Яо Е фыркнул. — Проигрыш 23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задумался, понял, что сказал что-то не то, и хотел было добавить, но Е Шувэнь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нужно подводить тренера Ло, просто плыви свой заплыв.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 смерив взглядом того, кто разбрасывался знаками препинания, и спокойным током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 наше время выходить на сцену. Через пару лет, когда придет наша эра, некий безнравственный субъект, плюющийся повсюду, будет горько жалеть, что родился так рано, и печально взирать на сцену, которая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вытирая уголок рта,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через два года как раз придется на мой золотой период, а вы все еще будете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 это маловато, но еще через пять лет некто будет уже считаться ветераном, а у нас золотой период даже не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слегка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протянул руку, и Е Шувэнь хлопнул его по ладони, раздался звонкий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слегка приподнял подбородок, брови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глядя на двух ухмыляющихся, взаимно облизывающих друг друга котят, лишь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заплывы на 50 метров вольным стилем наконец начались среди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команды выходили на старт, прыгали в воду по сигналу стартового пистолета, отчаянно борясь за 24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Е Шувэнь смотрели и разминались, изредка перекидываясь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было много участников в заплыве на 50 метров, и некоторые встретились уже в предварительных заплывах. Они отчаянно боролись в воде, но, выйдя из неё, дружески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был в одной из первых групп, показал отличный результат, заняв первое место, и, похоже, точно прошел в следующий этап. После заплыва он переоделся, вернулся на трибуны, чтобы поддержать их, и Лю Ян с Е Шувэнем, конечно, пообещали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вызвали Е Шувэня, и, естественно, Яо Е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издалека взглянул на Е Шувэня, затерянного среди высоких и крепких мужчин, и лишь покачал головой, представляя, что его самого ждет то же самое, он почувствовал странное чувство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был на шестой дорожке, а Е Шувэнь — прямо рядом, на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была неудачная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 Шувэнь не только не увидит задних фонарей Яо Е, но и, вероятно, потеряет контроль над своей дорожкой из-за бурлящей воды вокруг, Лю Ян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разминались, и сначала Лю Ян смотрел на Е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взгляд перешел на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 Ян почувствовал, как пересохло в горле, и в голове возникло знакомое ощущение. Его футболка была уже снята и брошена на стул за спиной, обнажив большую часть его загорелого торса, мускулистого, с плавными линиями мышц, скрывающими взрывную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просто идеальным, каждая мышца словно была тщательно вымерена, не слишком объемной, но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очки для плавания на глаза, и его облик мгновенно изменился. Холодная аура окутала его, и в его взгляде появилась хищная решимость, а очки идеально скрывали глаза хищника перед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скомандовал занять места, все восемь спортсменов встали на стартовые тумбы. Маленький Е Шувэнь уже выделялся среди них, но ореол звездного спортсмена вокруг Яо Е притягивал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Ян был полностью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увидеть, как он будет плыть, ожидать его удивительных результатов, и даже каждый гребок этого человека он хотел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ладони Лю Яна стали влажными, а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Наклонились, согнули ноги, уперлись правой ногой, взгляд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выстрела заставило всех затаить дыхание, казалось, в этот момент в бассейне воцарилась зловещая тишина, слышно было только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Всплеск. — Звук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с пятой дорожки фальстартовал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Два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спортсмены сошли с тумб, чтобы отдохнуть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допустивший фальстарт,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подумал, что в то время, кажется, фальстарт еще позволял переплыть. Помнится, после 2000 года на Олимпийских играх любой фальстарт или нарушение правил сразу же дисквалифицировали участника. Если бы это было сейчас, этому парню пришлось бы со слезами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допустивший фальстарт, был смуглым, в очках, и было не видно, как он отреагировал. Остальные семь спортсменов, сойдя с тумб, продолжили разминку, пытаясь справиться с напряжением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целом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вышло, судья снова дал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 приготовиться, после свистка в бассейне снова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смотрел на спортсмена с пятой дорожки, который слегка покачнулся, словно собираясь снова упасть вперед, когда раздался оглушительный выстрел стартового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человек одновременно прыгнули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гребок, выход на поверхность — первые десять метров все восемь спортсменов шли практически наравне, только Е Шувэнь, из-за своего возраста, немного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Е, выйдя на поверхность, сразу же вышел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быстро рассекали воду, ноги создавали идеальные волны, и все его тело словно тянулось вперед, рассекая воду с невероятной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