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немного пошумели и, наконец-то выразив радость от встречи на языке жестов, нашли место, чтобы сесть и продолжить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Яо Е уселись в центре, Е Шувэнь прижался к Лю Ян, а Чжан Вэйцзя — к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спросил 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Яо-дэ, в каких дисциплинах ты заявился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приподнял бровь и с самодовольным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скажите, посмотрим, есть ли среди вас мои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послушно доложил, подняв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метров вольным стилем, 100 метров баттерфляем.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метров вольным стилем, 100 метров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Много: 50 метров на спине, 50 метров вольным стилем, 100 метров на спине, 200 метров на спине.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Ооо... — с довольной улыбкой протянул Яо-младший. — Разведданные получены. Только не пугайтесь: 50 метров баттерфляем и вольным стилем, 100 метров баттерфляем, на спине и вольным стилем, эстафета 4×100 вольным стилем и комбинированная эстафета 4×100.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друзей моментально потемнели, словно они проглотили муху. Они принялись тайком подсчитывать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улыбался, как коварный министр, и указал на троих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 ты —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дисциплин?!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подсчитав, все дружно ахнули и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схватив Яо Е за шею,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дашь мне поесть?!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Е Шувэнь в ярости несколько раз молотили его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продолжая бить,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чтоб ты плавал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Е мгновенно перестал улыбаться и, уставившись на Лю 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почувствовав неладное, развернулся,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протянул длинную руку и изо всех сил схватил Лю Ян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потерял равновесие и рухнул в объятия Яо Е, а его тело оказалось плотно зажато.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несколько раз попытался вырваться, но безуспешно, наконец-то в полной мере осознав разницу в силе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умный в гору не пойдёт, а умный гору обойдёт, Лю Ян поднял голову и, глядя на Яо Е, изобразил льстивую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Яо Е ещё не успел начать расправу, как атаки Чжан Вэйцзя и Е Шувэня уже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резко сжал руку на шее Яо Е. Тот задохнулся и был откинут на спинку стула, запрокинув голову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поступил некрасиво, направив свои «зловещие когти» прямо в чувствительные места Яо Е. Он щекотал его так, что тот не мог сдержаться и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наконец освободился. Не обращая внимания на своё предыдущее предательство, он тут же начал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щёлкая пальцами, и с кривой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стоп. Чжан, держи его крепче, сейчас я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Яо-младший, услышав это, яростно раскрыл глаза и начал пытаться разжать руку на своей шее, но чем больше он старался, тем крепче Чжан Вэйцзя сжимал. В конце концов Яо-младший, видимо, раздражённый яростными приготовлениями Лю Яна, с силой сжал пальцы на руке Чжан Вэйцзя. Тот с воплем боли вынужден был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Яо Е освободился, но ещё не успел встать, Лю Ян, проворный как обезьяна, тут же бросился бежать по диагонали. Затем ловко перепрыгнул через два ряда стульев. Обернувшись, он увидел Яо Е, стоящего на месте и с усмешкой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наивно улыбаясь, оценил расстояние между ними и, всё ещё чувствуя себя не в безопасности, отступил ещё на два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Яо-младший, держась за статус, действительно не стал преследовать его. Бросил косой взгляд и снова сел. Чтобы снять злость, он крепко ущипнул Е Шувэня и Чжан Вэйцзя за заднюю часть шеи. Услышав их стоны, он наконец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стороне, Лю Ян, наоборот, обрадовался, выбрал место и развалился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и увидев, что Яо Е игнорирует его и продолжает болтать с Чжан Вэйцзя, Лю Ян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начал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ряд, два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внезапно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вздрогнул, вцепился в спинку стула, готовый в любой момент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хихикнул, показав ослепительно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оценил текущую ситуацию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высокомерно поднял два пальца и подозвал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некоторое время, затем Яо-младший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Сюй Хань закончит тренировку, мне тоже пора будет уходить. Наша команда уже давно освоилась с водой и уехала обратно, мне одному оставаться надолго тоже неудобно.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подумал немного и, учитывая, что Яо Е прав, решил, что тратить редкое время встречи на шутки — это слишком роскошно, поэтому послушно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шумели, Е Шувэнь сидел рядом с Яо Е, но, увидев, что Лю Ян возвращается,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только сел, как увидел, что Яо Е поднимает руку и тянется к нему. Он немного нервничал, полуприподнялся и замер на месте, готовый в любой момент убежать, если что-то пойдёт не так. Но увидев, что тот просто положил руку ему на шею, расслабился и сел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положил руки на плечи Лю Яна и Чжан Вэйцзя. Он смотрел на людей, плавающих туда-сюда в бассейне, глубоко вздохнул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встретимся ли мы с вами, тремя, в заплыве на 50 метров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только что переживший неприятность, боялся осложнений и лишних слов, поэтому сдержал фразу о том, какая польза от встречи с тобой, и оставил 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Вэйцзя, у тебя есть задачи на этот раз? — Яо Е повернулся к Чжан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медаль. Тренер Ло не поставил жёстких условий, просто сказал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плыви как можешь. — Сказав это, Яо Е на мгновение замолчал, потом пошевелил рукой на плече Лю Яна. — И вы двое, мелкие, тоже не давите на себя слишком сильно. Главное — привыкнуть к атмосфере соревнований. Плывите, на что способны,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Лю Ян и Е Шувэнь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они заметили, что людей в бассейне стало больше. Прибыла следующая группа для знакомства с водой, началась смена. Сюй Хань, проплавав недолго, тоже вышел из воды и, весь в каплях,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хотел было встать, чтобы уступить место, но Яо Е надавил на его плечо, и он не смог подняться. Лю Ян с недоумением посмотрел на него, а Яо-младший лишь ухмыльнулся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место уступил Чжан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Хань, обычно немногословный, увидев Яо Е, редко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встретимся? — спросил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участвую во многих дисциплинах.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кивнул и замолчал. Помолчав немного,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 сборную Пекина,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ты пекинец? — вмешался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Яо Е удивился, потом подумал. — Кажется, мы не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подумать, это логично. Ты не ешь острое, не любишь перец, так что точно не из Сычуани. Эй, скажи, если тренер Ло тоже из Пекина, как он оказался здесь, в Сычуани?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Перевели, — Чжан Вэйцзя бросил на него взгляд, полный презрения к его умственным способностям,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оскалился, угрожая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можешь понять такую простую вещь? Чего ты злишься? Укусишь меня? — Чжан Вэйцзя поднял подбородок и начал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укушу. — Лю Ян, скрипя зубами, с угрожающим видом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вдруг взорвался молчавший до сих пор Яо Е. Он схватил Лю Ян за талию, приложил силу, и Лю Ян, не ожидая подвоха, оказался перекинут через плечо Яо Е, как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не отомщу? Благородный человек мстит даже спустя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наконец понял, но начинать борьбу уже было поздно. Его ноги были плотно зажаты руками Яо Е, да и он не решался слишком сильно сопротивляться, боясь, что в пылу борьбы на мокром полу они оба упадут. Особенно учитывая, что этому человеку предстояло участвовать в стольких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быть перекинутым через плечо, когда живот становится точкой опоры,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чувствовал, как кровь прилила к голове, живот болел от давления. Он нахмурился и, стараясь говорить мягко, попросил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сделал несколько шагов, встал на край бассейна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 ошибку?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 головой вниз, смотрел на колышущуюся воду. Подумав, что ничего страшного, если его бросят туда,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 — Яо-младший ещё сильнее сжал руки, удерживающие ноги Лю Яна. — Сейчас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тренер какой-то команды поднял руку, требуя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помахал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Брошу в воду,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