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разы Лю Ян действительно был благодарен Ло Синьхуа. Он не мог представить, что было бы, если бы его в своё время поселили в комнату с Чжан Вэйцзя или же с Е Шувэнем.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и Е Шувэнь — они были одарены природой, они словно родились для этого дела. Их врождённое чувство воды позволяло им подниматься вверх без чрезмерных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представляя, как жил бы с ними, Лю Ян чувствовал лёгкий холодок в душе. Слово «лень» то и дело возникало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думал, что, возможно, Ло Синьхуа действительно испытывал к нему и Сюй Ханю особую симпатию. Возможно, это был результат его тщательного обдумывания. Он даже отказался от идеи, чтобы трудолюбивый спортсмен вёл за собой одарённого, полностью отвергнув метод взаимодополнения.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это был просто смелый эксперимент Ло Синьхуа, который хотел узнать, какой плод принесёт столкновение двух упорных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исключал, что всё это было случайностью, и его просто случайно поселили с Сюй Ханем. Но за эти месяцы Лю Ян понял, что Ло Синьхуа был рад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ночь, отправляясь на дополнительные тренировки, они фактически нарушали дисциплину, покидая жильё без разрешения. Лю Ян не знал, договаривался ли Сюй Хань, но сам он точно ни с кем не говорил. Однако Ло Синьхуа, казалось, всегда выбирал подходящее время для своих визитов, приходя именно в те дни, когда Лю Ян и Сюй Хань по молчаливому соглашению отдыхали от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анализ не только не развеял сомнения Лю Яна, но и сделал Ло Синьхуа ещё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участников национальной тренировочной сборной всё ещё уточнялся. Сборная провинции Сычуань изначально имела 5 мест, но одно из них было в руках Ло Синьхуа, так что фактически оставалось только 4. Волков много, а мяса мало — более 100 человек жадно смотрели на эти места, ожидая, кому они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тоже почувствовал угрозу и наконец присоединился к Лю Яну и остальным на дополнительных тренировках. Что касается Е Шувэня, то он тоже оказался бдительным и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Лю Ян и Е Шувэнь висели на перекладине, болтая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как ты думаешь, как будет определяться список сборной?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покачал головой, крепче сжав перекладину. Боковые мышцы тела горели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снова будут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Наверное, тренеры будут рекомендовать участников на основе их обычных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возможно, отправят тех, кто им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резко подтянулся и снова встал на перекладину,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Ведь столько тренеров и спортсменов наблюдают за этим. И они представляют команду, как можно послать кого-то слабого?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 Шувэнь тоже ухватился за перекладину, чтобы удержаться, и тихо спросил. — А кто из нас, по-твоему, может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Лю Ян лукаво засмеялся. Это было не то, о чём можно было говорить вслух. Хотя, возможно, Сюй Хань и остальные не обратили бы внимания, но кто знает, что у них на уме? Слишком мелко — обидишь, слишком крупно — спровоцируешь конфликт. Ему хотелось спокойно продолжать тренироваться под руководством тренера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будет наш молчаливый брат, — вдруг подошёл Чжан Вэйцзя,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заметил? С тех пор как с нами тренируется Ян Ян, этот парень стал заниматься ещё усерднее. Тренер Ло смотрит на него, как на распускающийся цветок, глаза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задумчиво посмотрел в небо. Взгляд тренера Ло был просто менее мрачным, но не настолько жутким, как описывал Чжан Вэйцзя.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Хань, услышав это, остановился и глубоко посмотрел на Чжан Вэйцзя, после чего продолжил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Вэйцзя, всегда готовый устроить шум,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что, что? Ты так на меня смотришь? Знаешь, хоть я и завидую тебе до смерти, но больше боюсь тебя, этого трудоголика. Ты можешь загнать себя до смерти на тренировках, а если я тебя разозлю, то ты меня в фарш превратишь и на пельмени налепишь?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тебе говорю, о тебе! Подними голову, посмотри на меня, это же не смертельно!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молчаливый брат, раз уж я готов уступить тебе это драгоценное место, ты хоть как-то отблагодари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снова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 интересом наблюдал за их взаимодействием, вдруг его осенило, и он шепнул что-то на ухо Е Шувэню. Тот покраснел и покачал головой, а Лю Ян хихикнул, не обращая на это внимания, и начал прочищать горло,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продолжал подшучивать над Сюй Ханем, развлекая себя, просто чтобы расслабиться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Хань, зная его характер, мудро выбрал молчание, занимаясь своим делом и позволяя шутить над собой. Он знал свои слабости: драться не мог, словами тоже не ответишь, одно слово — и получишь десяток в ответ, а дальше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шутил, а другой позволял, странный кашель Лю Яна привлек внимание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насупился и с жалобным видом сказал Е Шувэню: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на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покраснел, сдерживая смех, и опустил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же уступил тебе это драгоценное место, так что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поднял бровь,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сидел с каменным лицом, думая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глядя на светлые волосы Е Шувэня, начал всхлипывать, стоя на перекладине и оглядываясь вокруг. Он взмахнул рукой, вытянув её далеко вперёд, и, следя взглядом за движением руки, с тоской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почему, почему... Я столько сделал, а ты не смотришь на меня... Моё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может, я тебе улыбнусь? — запинаясь, ответил Е Шувэнь, его лицо явно не подходило для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 — Лю Ян щёлкнул Е Шувэня по лбу. — Это моя реплика, ты что, путаешь?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засмеялся, указывая на Лю Яна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Хань, слышал? Они за меня заступаются, требуют, чтобы ты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бросил на него косой взгляд, в котором мелькнула странная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понял, что они имеют в виду? Ян Ян,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задумался, и его смех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прочистил горло и уже собирался продолжить, намереваясь произнести классическую фразу из интернет-мемов 2000-х годов: «Ну, давай, улыбнись мне, а то я тебе улыбнусь», как вдруг Чжан Вэйцзя шагнул вперёд и стянул Лю Яна с перекладины.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оскалился, глядя на Лю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широко улыбнулся, но не смог сдержать смех, который застрял у него в горле, и весь затрясся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Чешуйки зудят, да? Я, видимо, слишком мягко с тобой обращался, а? — Чжан Вэйцзя схватил его за воротник и притянул к себе,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склонив голову набок, помахал рукой Сюй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спасите,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к удивлению всех, Сюй Хань действительно встал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шёл, слегка прищурив глаза, и от него исходила опасная энергия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положил руку на кисть Чжан Вэйцзя, сжимавшую одежду Лю Яна, слегка надавил и освободил его. Затем он обхватил Лю Яна за шею и подтянул к себе, прямо глядя на Чжан Вэйцзя с лёгким вызовом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моргнул, посмотрел на Сюй Ханя, потом на Лю Яна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мы же два года жили вместе, а он тут всего несколько месяцев, и ты уже сменил фаворита?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Ян, не упуская возможности устроить шум, повернулся и обнял Сюй Ханя за талию, с кокетливым взглядом бросил. — Теперь Сюй барин благоволит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почувствовал лёгкий озноб, а затем ощутил, как тело Сюй Ханя дрожит от сдерживаемого смеха, словно передавая телеграмму.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был настолько раздражён, что просто посмотрел на Е Шувэня.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давайте, издевайтесь надо мной. Вэнь Вэнь, иди сюда, старший брат тебя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крепко держался за перекладину, отчаянно махая рукой, и смеялся так, что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втягивайте меня, я с вами не играю, продолжайте,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