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был удивлен. Он никак не ожидал, что после такого наказания кто-то осмелится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 Ян и сам был ошеломлен своими словами. Он тупо уставился на Ло Синьхуа, стиснул зубы и снова опустил голову, как раз пропустив момент, когда лицо тренера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услышал, как Ло Синьхуа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он должен попасть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замолчал,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национальная тренировочная сборная готовится к Азиатским играм. Будет два этапа: один зимой, другой летом. Те, кто попадут туда, смогут заранее почувствовать атмосферу тренировок на уровне национальной сборной. Это пойдет вам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скривился, взгляд упал на ноги Сюй Ханя и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там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продолжил слушать, опустив голову и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Синьхуа отпустил их, Лю Ян и Сюй Хань молча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сел на кровать, посмотрел на Сюй Ханя и, подумав,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прости, это моя вина. Не стоило звать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посмотрел на него, покачал головой, и на его лице появилась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Я сам не подумал о том, чтобы попросить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защищай меня. Я сам не продумал это. Уже несколько дней думал о том, чтобы сходить поужинать, но не подумал попросить разрешения. К тому же, я тебя сам уговорил пойти, а теперь из-за меня тебя наказали. Это действительно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Ян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большая часть вины лежала на нем, и этот поклон был искренним, настоящим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похоже, был шокирован таким поведением Лю Яна. Он резко встал, замахал руками, а затем снова замер, вероятно, осознав, что его реакция была нехарактерной для него. За считанные секунды он вернулся к своему обычному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Ян поднял голову, он бы поразился его самообладанию.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Хань действительно чувствовал себя неловко из-за такого серьезного извинения.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тебе нужно промыть руку холодной водой, иначе завтра она сильно опухнет.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Лю Ян и направился в ванную. По пути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ничего не сказал, просто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небольшой, и с учетом габаритов Сюй Ханя стало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лилась с шумом, и они по очереди промывали руки. Лю Ян, подняв голову, увидел в зеркале Сюй Ханя, его черные волосы, и вспомнил, как однажды в школе плавания случайно вырвал на Яо Е.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поднял голову 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после промывания немного утихла, и, извинившись, Лю Ян почувствовал облегчение. В нем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глядя на отражение Сюй Ханя в зеркале,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знаешь, почему Яо Е приехал сюда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тренер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Ло Синьхуа его дядя. Я имею в виду, почему он вдруг уехал из национальной сборной сюда? Я раньше спрашивал его, но он что-то мямлил и ничего не объяснил. Ты думаешь, в национальной сборной такое давление? Он ведь там уже несколько лет, должен был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сохраняя каменное лицо, посмотрел на него, подумал пару секунд и снова опустил голову, продолжая промывать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он ясно дал понять: «Не знаю, не спрашивай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усмехнулся, отодвинул его руку и сам встал под струю воды. Холодная вода почти полностью сняла онемение, и Лю Ян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действительно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Чжан, да? С его характером он, наверное, часто попадает в неприятности, а ты за него расплачиваешься. Слушай, Сюй, ты слишком добрый.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слегка пошатнувшись от толчка, уставился на свою руку в воде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начал, мои результаты были плохими, я не справлялся с тренировками, и тренер Ло часто наказывал меня. Со временем я сам нашел способ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Сюй Хань говорил так много, и Лю Ян, удивленный,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у тебя такие хорошие результаты, ты самый быстрый в нашей команде. Неужели у тебя были такие трудные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было очень тяжело. Потом я начал тренироваться дополнительно, — он замолчал, посмотрел на Лю Яна и с легкой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упорство действительно может компенсировать недостатки.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 и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Ян лежал в кровати, ворочаясь и думая о том, что стоит позвонить Яо Е и сообщить хорошие новости. В конце концов, он помог ему так много, и их отношения были хорошими. Узнав о новостях, не позвонить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 том, что нужно будет просить номер у Ло Синьхуа,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тренера Ло. От городской спортивной школы до провинциальной школы плавания, все тренеры во время тренировок были строгими, но вне тренировок относились к ним дружелюбно, особенно тренер Чэнь из городской спортивной школы, который часто приглашал их к себе домой, где его жена готовила для них обильные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тренер Ло был настоящим тираном, с кнутом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такой метод тренировки спортсменов был крайне жестким. Хотя тренер не может полностью понять своих подопечных, важно хотя бы пытаться сблизиться с ними, иногда поговорить по душам, похвалить за хорошие результаты. Это базовые требования, и в образовательной среде всегда подчеркивается, что, развивая спортивные достижения, нужно также уделять внимание психологическому развитию спортсмена, чтобы вырастить настоящую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долго размышлял, но так и не пришел к выводу, и в конце концов заснул с этими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днем рождения Лю Ян заметил, что Сюй Хань стал ближе к нему. Хотя он по-прежнему был немногословен, и его выражение лица не менялось, он иногда указывал на ошибки в тренировках и старался отвечать на вопросы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они, если было время, продолжали тренироваться дополнительно, никому об этом не рассказывая. Они молча работали над собой,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 подъемов корпуса не дадут мгновенного результата, и даже тысяча не изменит ничего заметного, но Лю Ян знал, что даже если десять тысяч подъемов добавят лишь волосок мышц на животе, это все равно будет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сильнее, попасть в национальную сборную, участвовать в международных соревнованиях и пройти как можно дальше на выбранном пути.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тренировки были тяжелыми, и кроме как стиснуть зубы и держаться на силе воли,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Хань всегда был рядом. Каждый раз, когда Лю Ян хотел расслабиться, он видел, как Сюй молча повторяет упражнения, и это заставляло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считал себя счастливчиком. И дело было не в том, что он переродился, хотя это было, конечно,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заключалась в людях, которых он встретил на своем пути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встретил Яо Е, который научил его новым техникам, помог понять, что такое чувство воды, и провел его через самые страстные годы после перерождения. Перед отъездом он буквально поставил его жизнь на рельсы, и теперь Лю Ян мог просто смотреть вперед и двигаться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без спутников была одинокой. Даже постоянно подбадривая себя, он иногда чувствовал усталость и безнадежность, когда не видел конца. Но, к счастью, он встретил второго человека —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Яо Е, не указывал на ошибки и не говорил слов поддержки. Этот человек шел рядом, наблюдая за его шагами, видя, как он никогда не останавливается. И каждый раз Лю Ян чувствовал, будто рядом с ним хлещет кнут, не позволяя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