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гадая, кто же займет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настолько близкой, что на глаз казалось, что Е Шувэнь и его соперник коснулись бортика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похлопал Лю Яна по спине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переживаешь, сходи посмотри, узнаешь результат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Лю Ян и, взяв за руку Ван Ясиня и Ли Ипэна, помчался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несколько секунд смотрел на их спины, затем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они действительно встретили Е Шувэня. Ожидалось, что он будет нервно сидеть на стуле в ожидании результатов, но, к удивлению, он уже переоделся и не спеша собирал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сразу же подбежал к нему, запыхавшись,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посмотрел на него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округлил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Ван Ясинь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решился посмотреть, да? — Лю Ян, понимая его состояние, добавил. — Когда он закончил заплыв на 100 метров вольным стилем, он был в таком же состоянии, медленно переодевался и собирал вещи, но внутри тревожился и боялся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слегка напрягся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посмотрю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быстро ответил Е Шувэнь, его смуглое лицо слегка покраснело. Он огляделся и смущенно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подтолкнул его Ван Ясинь, выталкивая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развития технологий в Китае в 90-х годах, результаты спортсменов на Молодежных играх не могли быть измерены с абсолютной точностью с помощью электроники. Поэтому для обеспечения справедливости два судьи отвечали за каждую дорожку, замеряя время с помощью секундомера, записывали результаты в блокнот и передавали их на центральный судейский стол, где несколько судей выбирали среднее значение, чтобы определить окончательные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следуя за Е Шувэнем, вошел в бассейн и направился к судейскому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увидели Яо Е и Ло Синьхуа, сидящих вместе и обсуждающих какой-то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посмотрел на Е Шувэня. Лицо мальчика было напряженным,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увидев их, широко улыбнулся и помахал рукой, выглядея совершенно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все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Яо Е протянул листок Е Шувэню, и несколько голов тут же сгруппировались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Хуэй, команда Гуандуна — 1'04",78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Ланьцян, команда Гуанси — 1'06",36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команда Сычуани — 1'08",95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Сяолун, команда Гуандуна — 1'09",26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рука, держащая листок, слегка дрожала, гладкая бумага смялась под сильным нажатием, и свет сверху создавал контрастные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поднял голову,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смотрел на него, и в его носу появилась странная горечь. Он был счастлив за него, за себя, за бесконечные тренировки, за молодость, проведенную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соревнование, одна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стараться, и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пути, полном сомнений и борьбы, он наконец получил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ударило в грудь, словно тяжелый молот, болезненно и сильно, и Лю Ян внезапно осознал, что действительно чувствует радость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всегда считал себя зрелым. Он прожил 32 года, пережил то, что переживает большинство обычных людей: учеба в университете, встречи с девушками, виртуальные отношения, ленивые рабочие дни и бурные вечера в клубах. Он влюблялся, затем расставался, у него была нормальная работа, затем его уволили. Он действительно думал, что сможет контролировать это маленькое 12-летнее тело после перерождения, идти вперед через пот, превращая свою страсть в движущую силу. Он постоянно подталкивал себя, надеясь достичь настоящей мечты в этой уникальной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переоценил свою эмоциональность. Когда он увидел лицо Е Шувэня, залитое слезами радости, его собственное зрение тоже стало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 момент получения плодов своих трудов настолько восхитителен, что невозможно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Ян, как псевдо-подросток, не дошел до того, чтобы обнимать Е Шувэня и рыдать вместе с ним, но его глаза слегка увлажнились, а зрение стало мутным. Однако Е Шувэнь, как настоящий подросток, тоже смог сдержать слезы, что вызвало у Лю Яна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Синьхуа, похоже, был доволен их выступлением на соревнованиях. Его напряженные черты лица смягчились, а в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Яо Е, то он все время улыбался, смеялся искренне, его взгляд переходил от одного ребенка к другому, пока не остановился на слегка покрасневших глазах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ясные глаза приобрели легкий розовый оттенок, жидкость на роговице стала еще более прозрачной, маленький нос слегка покраснел, но губы растянулись в широкой улыбке, обнажая белые зубы. Увидев его таким, Яо Е почувствовал странную горечь, которая обычно появлялась только после его собственных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удивился своему чувству сопереживания. Глядя на этого ребенка, он словно понимал, что тот чувствует, и его сердце тоже следовало за ним, вместе плача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понял, что их связь становится все глубже, словно невидимые нити соединяют их. И внезапно его охватил страх перед возможным расставанием, от которого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только усилил чувство страха, и что-то пугающее, казалось, вот-вот вырвется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оглядел бассейн. Огромное пустое пространство, звук воды, рассекаемой спортсменами, крики болельщиков на трибунах — все это вызывало бесконечное раздражение, словно молоток стучал в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лице Лю Яна, маленьком, смуглом, с сердцевидным подбородком и глазами, полными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закрыл глаза, а когда открыл, они стали темными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Ло Синьхуа: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любопытством посмотрел на спину Яо Е, а затем продолжил праздновать победу с тремя товарищами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загнул палец, держа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тут же подбежал, едва успел встать, как большая рука сильно хлопнула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держась за голову, удивленно поднял глаза и увидел полные смеха глаза Ло Синьхуа, который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Парнишки, убирайтесь отсюда, это не место для ваших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моргнул, улыбнулся и, потирая рукав,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длились весь день и закончились только после восьми вечера. Лю Ян и Е Шувэнь, уже завершившие свои заплывы, вернулись в гостиницу в обед, чтобы отдохнуть. Днем Лю Ян постучал в дверь Яо Е, но его не было. Вечером он снова зашел, но тоже не нашел. Хотел спросить у тренера Ло, но счел это неудобным и в итоге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состоялась церемония награждения и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поднимался на подиум, он не чувствовал особого волнения. Как только он увидел рядом стоящего высокого и сияющего Вэй Вэня, в его груди появилось чувство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подиума, Вэй Вэнь подошел к Лю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соревнований сразу вернетесь в Сычуань?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рассеянно ответил Лю Ян, оглядываясь в поисках Яо Е. Ему казалось странным, что человека, которого он всегда видел, вдруг не стало, и это вызывало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тренер совсем нечестный, раз уж приехали так далеко, могли бы 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много, с десятками людей это хлопотно, — ответил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Фу тоже использует это как предлог, говорит, что скоро начнутся национальные соревнования, и всех нужно вернуть на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Национальные соревнования? — Лю Ян удивился, взгляд вернулся к Вэй Вэню. — В каком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