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50 метров позволили ему выделиться среди восьми финалистов, сравнявшись с Вэй Вэнем. Если он продолжит в том же духе, а на последних 50 метрах применит свою гордость — взрывную силу, то все его усилия до сих пор окупятся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движения рук внезапно снова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явно почувствовал, как его легкие начали нагреваться, руки слегка болели, а мозг из-за кислородного голодания от интенсивной нагрузки погрузился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думать, только изо всех сил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голове не позволяла ему понять, какое место он сейчас занимает, не было возможности контролировать свои движения, и даже страх или разочарование не успевали возникнуть.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тренировки по плаванию в этот момент дали свой результат. Отключение мозга позволило пробудиться мышечной памяти, и движения рук в воде стали почти идеальными. Все тело словно слилось с водой, настолько плавно, что это вызывало почти физическое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держал Ло Синьхуа, невольно выскользнула из его пальцев, упала на блокнот, несколько раз повернулась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Вэнь, несмотря на свои 13 лет, лидировал с самого начала, и сейчас его отрыв от второго места в полуфинале составлял почти два корпуса. А Лю Ян, находясь на восьмой дорожке, буквально прилип к Вэй Вэню, отставая от него менее чем на длину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соревнования с огромной разницей в возрасте и скорости часто можно увидеть в предварительных заплывах, но в финале это редкое явление. Ведь спортсмены, достигшие этого уровня, обычно показывают результаты с небольшим разрывом. Однако сегодняшнее выступление этих двоих полностью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50 метрах Лю Ян почувствовал, как его легкие начали гореть, воздуха стало не хватать, а руки сильно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не могло остановить его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задумывалось, он выложился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соревновании он действительно сгорал.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коснулись бортика!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его первой мыслью было посмотреть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приближался, а Вэй Вэнь уже коснулся бортика. Их взгляды пересеклись, и они увидели на лицах друг друга явный дух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тяжелого дыхания Лю Ян заметил, как тренер Ло Синьхуа хлопал в ладоши, а на трибунах Ван Ясинь подпрыгивал, а Яо Е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себя, не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 Ян в итоге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мужской группы Б на Молодежных играх — Вэй Вэнь, 56,88, рекордсмен этого возрастного дивизиона на Молодежных играх, снова побил свой собственный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мужской группы Б на Молодежных играх — Лю Ян, 56,97, побил рекорд прошлого года в этом возрастном дивизионе.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мужской группы Б на Молодежных играх...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подиуме, Лю Ян вздохнул с сожалением. Разница в 0,09 секунды — это длина руки? Или ладони? Аааа~~~~~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он сдерживал слезы досады, с другой — сиял от радости. Второе место в мужской группе Б на Молодежных играх, побил рекорд прошлого года, и всего 0,09 секунды отставания от члена национальной сборной~~~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смешной раздвоенный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радость — вот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от осознания своего места продолжалась долго. Поднявшись на трибуны и сев на стул, Лю Ян все еще чувствовал легкую дрожь в напряженных мышцах. Он был настолько взволнован, что не мог сдержаться... и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прыгал рядом, его лицо сияло, словно он сам получил награду, и в конце концов он не выдержал и крепко обнял Лю Яна,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молодец,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положил руку на его голову, словно успокаивая слишком возбужденного щенка, и легонько похлопал его, оглядываясь вокруг с улыбкой. Старшие товарищи по провинциальной команде, приехавшие на соревнования, не скупились на поздравления, а некоторые даже подняли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волнение улеглось, сердце билось ровно и сильно, больше не выходя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место, второе место в мужской группе Б, второе место среди тысяч, плод с легким привкусом сожаления, но все же настолько сладкий, что от него перехватывает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протянул руку, обхватил Лю Яна за шею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вырезанный подбородок, слегка приподнятые уголки губ и ясные глаза, полные нежности. Он шевельнул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широко улыбнулся, и его сияние на мгновение ослепило того, кто его обнимал. С ноткой каприза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тренер хорошо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поднял бровь,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 забываешь, кто тебе воду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добродетель китайского народа, я буду помнить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рассмеялся, щелкнул его по щеке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отдыха и переодевания после соревнований Лю Ян не смог увидеть финал мужской группы А на 100 метров вольным стилем. Когда он успокоился и снова посмотрел, соревнования уже перешли к женской группе А на 100 метров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заплыв на спине, Лю Ян почувствовал, как сердце заколотилось, и рефлекторно взглянул на Ли 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лицо, слегка смуглая кожа, глаза, полные возбуждения, он внимательно смотрел на соревнования в бассейне,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Лю Ян почувствовал, как в его сердце разливается легкая горечь, и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 снова напомнило Лю Яну, насколько жестока карьера спортсмена. Годы тренировок, несколько минут борьбы, выживает сильнейший, слабые отсеиваются.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подумал, что, если не произойдет ничего неожиданного, плавательная карьера Ли Ипэна, вероятно, подходит к концу. Ему не подходит этот путь, и, скорее всего, тренеры думают так же. Он не выделяется, не показывает результатов, и если его оставить, это только помешает его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лет — подходящий возраст, чтобы отпустить его. Пусть вернется в хорошую школу, продолжит учебу, живет обычной жизнью, а этот этап спортивной карьеры станет ценной страницей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путь. Если вы считаете, что этот путь правильный, идите по нему с максимальной отдачей. Если вы не можете выдержать этот процесс или выбрали не ту дорогу и решили свернуть, пока человек может справиться, окружающие могут только искренне пожелать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чувство, похожее на «горе от ума», охватило возбужденный мозг Лю Яна, и он сразу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Е Шувэня должны были начаться через 40 минут. Когда он появился, Ван Ясинь вскочил и начал активно махать рукой. Е Шувэнь издалека широко улыбнулся и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Лю Ян тоже поднял правую руку, сжал кулак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передавались безмолвные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Лю Ян не мог понять, нервничает ли Е Шувэнь, но его разминка была четкой и уверенной, а когда его назвали, он вышел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выстрел стартера, и Е Шувэнь прыгнул в воду, Лю Ян напрягся, выпрямил спину, сжал кулаки, стиснул зубы и не отрывал глаз от Е Шувэня.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скрестив руки, посмотрел на него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Лю Ян любил баттерфляй. Этот стиль плавания, полный грации, напоминает полет в воде или дельфинов, окружающих корабль, волнообразное движение в воде, полное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Е Шувэня демонстрировало такую прекрасную ритмичность, что Лю Ян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 100 метров баттерфляем были напряженными. Из восьми спортсменов четверо на первых 50 метрах шли практически вровень. Несколько секунд лидировал спортсмен на четвертой дорожке, затем на пятой, а Е Шувэнь не подвел, все время держась в первой группе, и даже на короткое время вышел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смотрел с напряжением, словно хотел побежать рядом с Е Шувэнем, чтобы точно узнать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Переворот, последние 50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на четвертой дорожке вышел вперед и лидировал.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спортсмен на шестой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 на пятой дорожке и Е Шувэнь на седьмой шли практически вровень, их борьба была настолько напряженной, что хотелось спуститься и подтолкнуть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секунд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коснулся бортика спортсмен на четвертой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спортсмен на шестой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