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Яо Е: нужно расслабить тело, опираясь на мелкие движения конечностей, чтобы не утонуть. Руки медленно скользили под водой, кожей ощущая течение. Иногда он толкал воду прямо от головы назад, иногда использовал S-образную траекторию, повторяя это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плыл, словно не замечая возможности сместиться в сторону, и вот-вот должен был столкнуться с Лю Яном. Тот быстро поднялся, чтобы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похож на танк: двигался с неумолимой решимостью, поднимая к небу брызги воды. Его движения выглядели сносно и полны силы, но Лю Ян чувствовал, что он просто барахтался — устало и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«танк» достиг края бассейна, он схватился за бортик, тяжело дыша, словно полностью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 вдруг что-то ухватил.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начал яростно грести, подражая «танку», высоко поднимая ноги и делая прямые, мощные гребки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края, он резко развернулся, изменив технику: ноги двигались перекрестно, от бедра, словно кнут, хлестали по воде с гибкостью и силой. Пузырьки под ногами надувались, но не лопались, как в кипятке. Руки вытягивались вперед до бесконечности; он представлял, что плывет высоко, как будто танцует балет, затем запястья слегка сгибались, захватывая воду, и увлекали тело вперед по S-образной траектории, ловко избегая сопротивления. Все тело легко увлекалось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доплыл до края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на него взгляд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промолчал бы, но от этих слов Лю Ян словно вспыхнул. Руками оттолкнувшись от воды, он выскочил на бок и набросился на Яо Е, усевшись к нему верхом, сжал пальцами его шею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Расслабиться? А? Расслабиться, да? Тебе весело, когда я мучаюсь из-за чувства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сдерживая смех, указал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Лю Ян сжал сильнее. — Ты просто издеваешься надо мной? Да? Чувство воды, к черту! Это то, что я тренирую все время, с самого начала, как только начал плавать! А ты мне — расслабься! Ты просто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три пальца, приняв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некоторое время смотрел на него, заметив, как в глазах Яо Е, словно в фарфоре, появились красные прожилки, и наконец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шея освободилась, Яо Е закашлялся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как я мог тебя обмануть? Разве можно объяснить словами, что такое чувство воды? Мы тренируемся ради чего? Выносливости, силы, техники, верно? А техника — это и есть поиск чувства воды. Скажи, ты когда-нибудь по-настоящему чувствовал, как вода скользит по рукам? Ощущал плавность тела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мог просто заставить меня сидеть на корточках, тренируя плавучесть! — Лю Ян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тренировать плавучесть? Я сказал расслабиться, — Яо Е поднялся, стащил Лю Яна с себя и, подождав, пока тот встанет и переступит через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воды и правда не объяснить, нужно чувствовать телом. Как? Начни с ощущений в расслабленном состоянии, затем постепенно вводи это в тренировки, чтобы использовать на соревнованиях. Овладей этим чувством и научись применять его под давлением — это и будет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плюхнулся на соседний шезлонг, с налившимися кровью глазами продолжая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мог сказать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скажи... — Яо Е тоже сел напротив, глядя ему в глаза. — Скажи, теперь ты понял? Твоему собственному телу это понятнее, чем мои тысячи слов. Помнишь, что тренер говорил в детстве? Как грести, как двигаться в воде? Тело запомнило, но дошло ли до сердца? Нет, иначе почему вы так нервничаете на соревнованиях? Ничего не замечая, ни о чем не думая, тратите просто ту силу, что есть в теле? — Он замолчал, глубоко глядя на Лю Яна. — Так скажи мне теперь, ты понял или нет?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посмотрел на него, потом долгим выдохом выпустил воздух и весь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ничего дешевого, взлететь на небо одним прыжком, да? Эх, значит, надо снова и снова тренироваться. — Эти слова, полные чувств, Лю Ян произнес с большой душевностью, в стиле литературного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смотрел на него, улыбаясь чуть мягче; черные зрачки отражали в бассейне воду, в которой постоянно менялся блеск.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молодец, правда. Без чужих подсказок сам нашел выход в соревнованиях, хоть и спотыкаясь, но дошел до истинного ответа. Правда, ты лучше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веки, злоба в животе утихла много. Вспоминая, он немного понял, почему Яо Е не сказал ему сразу. Как и говорил Яо Е, лучшее для него — запомнить телом, продумать сердцем. Но в то же время Яо Е не понимал его истинных мыслей, не понимал его желания стать сильнее, желания догнать этого человека, стать настолько сильным, чтобы стоять на высшей точке китайского плавания и смотреть с ним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целью, расстояние до него было еще огромным, поэтому он так жаждал признания. Если бы можно было, он надеялся сразу попасть в национальную сборную, чтобы стоять на самом близком расстоянии 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мечты, но желание что-то сделать, сердце, стремящееся вперед,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финала на 100 метров вольным стилем оставалось два дня, и Лю Ян с Яо Е стали постоянными посетителями этого отеля. Иногда Яо Е после сауны сопровождал Лю Яна в воде, но большую часть времени лежал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шутя говорил, что Яо Е растолстеет от лежания, на что молодой господин Яо скосил глаза и с самодовольным видом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фигура, хоть лежи, не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дней чистого отдыха осталось мало. Возвращение Яо Е в национальную сборную уже шло обратным отсчетом; в дни усиленной подготовки такой образ жизни был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официальных соревнований Лю Ян провел матч один на один с 14-летним участником из Гуанси. Неизвестно, был ли ребенок слишком напряжен и выступил плохо, или Лю Ян нашел чувство воды, но он легко получил билет в финал на 100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ребята из комнаты 301 устроили вечеринку в честь того, что Лю Ян, а также Е Шувэнь с 100 метров баттерфляем успешно вышли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было забавное событие: от школы плавания на молодежных играх было человек двадцать, и только двое вошли в финал, причем оба из комнаты 301, так что Ван Ясинь и Ли Ипэн, помимо разочарования, чувствовали двойную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лидером этой группы пловцов; чувство воды, казалось, было у него от природы, и результаты во всем были отличными, особенно в баттерфляе, что вызывало зависть у всех, а Лю Ян относился к тем, кто резко вырвался вперед. Изначально он был в середине, но за короткое время достиг права стоять с Е Шувэнем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постели они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выключенным светом была не слишком темной; света с улицы хватало, чтобы увидеть позу друг друга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лежал на спине, руки под затылком, и тихо спросил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уставившись в трещину на потолке в отблесках света,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Нервничаю, — Е Шувэнь ответил очень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беззвучно ухмыльнулся; на самом деле, стоило ему подумать о предстоящем финале, сердце начинало выпрыгивать, но он, как упрямая утка, не хотел признаваться. Вдруг немного позавидовал детям этого возраста: они всегда так честны с теми, кто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рад? — Е Шувэнь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Лю Ян ответил звонко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десятков тысяч подростков тысячи учатся плавать, из тысяч — сотни участвуют в соревнованиях, из сотен только 8 человек получают это место, выходят в финал, чтобы выявить первого из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волнующее событие! Стоило только представить это, Лю Ян чувствовал, что кровь словно горит, превращая все тело во взлетающий к небу фейерверк, ярко расцветающий среди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