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повернувшееся к нему личико, полное вопросов, Яо Е не удержался и ущипнул мальчика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во время соревнований не думай слишком много. Чувство воды — это не то, что можно найти, просто захотев. Оно чаще всего появляется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заставить твою маленькую голову не думать — это невозможно. Завтра попробуй как следует прочувствовать скорость на стометровке вольным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моменту ты, скорее всего, будешь слишком занят, чтобы о чем-то 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проглотил последнюю фразу, просто снова ущипнув мальчика за щеку, прежде чем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пошел мелкий дождь, и влажный воздух окутал все, создавая неприятное ощущение липкости.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если бы все вокруг заплесневело, соревнования все равно продолжались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стало больше людей. Полуфиналы уже достаточно интересны, чтобы привлечь спортсменов, не участвующих в заплывах, — они пришли поддержать своих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Лю Ян вышел, он почувствовал себя крайне неловко. Ван Ясинь, с его громким голосом, заполнил весь бассейн своими криками, и Лю Ян чуть не провалился сквозь землю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распределили во вторую группу. Участники первой группы в этот момент стояли на стартовых тумбах, готовясь к заплыву. Парень на средней дорожке обернулся и взглянул на него, уголок его рта приподнялся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узнал его — это был Вэй Вэнь. Он стоял на тумбе, выглядя совершенно расслабленным, и Лю Ян мог быть уверен, что эта расслабленность исходила из уверенности в себе. Но в момент, когда Вэй Вэнь наклонился, готовясь к старту, Лю Ян увидел в нем отражение Яо Е — как у молодого леопарда, уже научившегося охотиться, почувствовавшего вкус добычи и готовящегося снова поймать свою жертву на этих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приподнял бровь, понимая, что для того, чтобы подняться выше, ему сначала нужно укротить этого молодого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в юношеской группе действительно не были такими напряженными, как в молодежной. Хотя контуры тела уже начинали показывать совершенство, им все еще не хватало той взрывной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Вэнь действительно был силен. Он лидировал на протяжении всего заплыва, и его техника, начиная с правильности позы и заканчивая плавностью движений, была практически идеальной. К сожалению, его возраст определял его результаты — соревнования юношеской группы никогда не могли сравниться с молодежными.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 В возрасте 13 лет он уже возглавлял китайское юношеское плавание, и у него было еще два года, чтобы подготовиться к молодежным соревнованиям, которые, несомненно, будут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 выиграл полуфинал с первым местом, и его лицо, вынырнувшее из воды, выражало не только радость, но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потер подбородок, думая, что, возможно, Вэй Вэнь не выложился на полную. Его когти были выпущены лишь наполовину, и он ожидал решающего удара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сразиться с ним на равных мгновенно охватило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второй группы вышли на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результаты предварительных заплывов, Лю Ян был поставлен на четвертую дорожку. С обеих сторон от него находились более высокие и крепкие спортсмены, и, зажатый между ними, он выглядел довольно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был полон энтузиазма, сжимая перила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давай! Ян Ян, давай!...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поднял на него взгляд и улыбнулся с долей смущения. В ответ на такие горячие крики он мог только поднять руку, сжать кулак и помахать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стартовый сигнал, и Лю Ян встал на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ровно, как и во время предварительных заплывов на 100 и 200 метров. Сильное, но достаточно спокойное, чтобы поддерживать его в состоянии легкого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Ван Ясиня стихли, как только Лю Ян встал на тумбу. Он оглянулся и сразу же заметил Яо Е, сидящего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увидел, как уголок рта Яо Е приподнялся в улыбке, а затем он указательным пальцем коснулся своего виска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слишком много, выкладывайся на полную, следи за техникой, и ты победишь».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странная телепатия, но Лю Ян почувствовал, что понял, что имел в виду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плавание — это не только борьба с другими, но и вызов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Преодоление своих физических возможностей, выносливости, силы, взрывной энергии — всех пределов, а затем наслаждение плодами своих усилий в усталости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победы можно почувствовать только после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выстрел стартового пистолета прозвучал, и Лю Ян напряг живот, резко оттолкнувшись ногами, взлетел в воздух, как дротик, летящий в центр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ногами, выход из воды, гребок — все получилось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голова Лю Яна не была способна остановить мысли. Даже в таком интенсивном движении он продолжал думать о том, на каком он месте и в какой момент нужно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подошел к Ван Ясиню, положил руки на перила, оперся на них и, пристально глядя на Лю Яна,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25 метров прошли ужасно. Четыре человека были впереди него, и, хотя отрыв был небольшим, если Лю Ян продолжил в таком же состоянии, он точно не попадет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заставлял себя очистить голову. Он постоянно увеличивал скорость, создавая давление на себя, и после поворота несколько мощных гребков довели это давление до предела. Голова на мгновение опустела, и он просто давал простые и эффективные команды своим рукам и ногам: быстрее, быстрее,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появилось это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тихо. Прозрачная жидкость состояла из мелких пузырьков, и когда они скользили по коже, можно было почувствовать течение воды. Они касались кожи с легким шорохом, создавая приятное ощущение. Напряженное тело расслабилось, и в этот момент он точно знал, как использовать эти пузырьки, чтобы двигаться быстрее. Запястья гибко изгибались, умело избегая сопротивления воды, создавая мощный толчок.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одного гребка он легко почувствовал, как тело продвинулось вперед, достигнув расстояния, которое раньше требовало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Яна заколотилось, но прежде чем он успел обрадоваться, его рука коснулась края бассейна, и он мгновенно вынырнул из этого состояния, словно его насильно выдернули из прекрасного мира обратно в реальность. Досада, злость и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крепко схватился за край бассейна, его лицо выражало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вспомнить то чувство, полностью забыв о том, где он находится и что происходит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свисток пронзил его уши, как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бассейне остался только он один. Пустота. Все взгляды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спокойно подплыл к краю и без спешки вышел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только он знал, как сильно горело его лицо и как кожа пылала от стыда. Ему хотелось вырыть яму и закопаться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Лю Ян услышал свои результаты: 58,09, второе место в группе. Это было хуже, чем в предварительных заплывах, и было неизвестно, сможет ли он попасть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Лю Ян не был слишком расстроен. Потеря места в финале беспокоила его меньше, чем то чувство воды, которое он чуть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сел на стул в раздевалке и вытянул перед собой правую руку. Двигая ее от локтя, он медленно и плавно поворачивал запястье, двигая ладонью вниз, как будто выполнял движение, похожее на тайцзи. Он закрыл глаза, представляя, что все еще в воде, его кожа покрыта холодной жидкостью, которая имеет и плавучесть, и сопротивление. Его рука двигалась, ища промежутки в воде, избегая сопротивления и превращая его в движущую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первом заплыве чувство единения с водой было чем-то эфемерным, то в этот раз он действительно уловил его след, но оно исчезло слишком быстро,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10 минут к нему подошли Ван Ясинь и Е Шувэнь, их голоса были немного 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улыбнулся, не объясняя, и позволил себе насладиться дружеской поддержкой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12:30 утренние соревнования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взял Лю Яна за руку и пошел с ним проверить список участников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судей сидела в маленькой комнате, обедая и обсуждая детали соревнований. К удивлению, Лю Ян увидел среди них Ло Синьхуа. Он сидел рядом с главным судьей соревнований, и они тихо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Синьхуа, как обычно, подозвал их к себе, и Яо Е с Лю Яном поспешили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Е, это ваш дядя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выпрямился и почтительно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