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взглянул на Яо Е, затем посмотрел на плавки в своей руке и мгновенно почувствовал себя сбитым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такси на улице, они попросили водителя найти им бассейн, после чего с серьезными лицами сели в машину,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тряслась на ухабах, пейзаж за окном быстро мелькал, оба сидели по разные стороны, держась на расстоянии, делая вид, что увлеченно наблюдают за видом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прижался лицом к стеклу, ветер с улицы дул прямо на него, заставляя его маленькое сердце ощущать глубокую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Пересчитывая на пальцах, он вспомнил несколько своих недавних выходок, и каждый раз Яо Е был свидетелем. Только подумав о том, как он выглядел перед ним, Лю Ян почувствовал, что жизнь — это просто... какая же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почему, будучи таким взрослым, он терял голову при виде Яо Е, словно превращаясь в пороховую бочку, которая взрывается сама по себе, без чьей-либо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склонив голову набок, оперся локтем о подоконник, прикрыв рот рукой, и смотрел в окно. Время от времени он слегка поворачивал голову, и его взгляд скользил по лицу Лю Яна, глаза его тут же сужались, как полумесяцы, а уголки губ слегка приподнимались.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чувство было действительно странным.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Яо Е остановился на полуприкрытых ветром глазах Лю Яна, его длинные ресницы трепетали, словно крылья бабочки, а слегка смуглое лицо выглядело таким открытым и здоровым. Ему хотелось ущипнуть его большим и указательным пальцами, почувствовать, будет ли кожа под пальцами такой же горячей, как солнечный свет, и увидеть, как он надувает щеки и сердито смотрит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Яо Е стали глубокими, темными, как ночь без звезд, скрывающей за своей чернотой неизведанные оттенки.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 о том, как незаметно этот мальчик стал для него таким важным. Просто глядя на него, казалось, что все проблемы решаются сами собой. Его энергия могла зажечь всех вокруг — Е Шувэня, Ван Ясиня, Ли Ипэна и даже его самого, вдохновляя их вновь разжечь страсть к плаванию.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Часто, видя Лю Яна, он вспоминал все моменты тренировок за эти годы — радость от попадания в национальную сборную, волнение от завоевания места на соревнованиях, гордость от победы над иностранными соперниками. Даже болезненные воспоминания стали наполненными.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страсть, которую утомление и пот постепенно стирали.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его рука потянулась к голове юноши, мягко легла на нее, и, увидев его удивленное лицо, Яо 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улыбнись.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удивленно моргнул, его черные ресницы трепетали, как крылья бабочки.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затем... он улыбнулся, как майское солнце, теплое и яркое, проникающее прямо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сохранил эту улыбку в ящике своей памяти, аккуратно закрыв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они вернутся обратно, в жестокий мир конкуренции, и он надеялся, что эта улыбка будет сопровождать его через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Ян, ты должен стараться, двигаться к своей мечте, чтобы мы снова встретились на вершине плавательного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молился.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ехала несколько минут, когда Лю Ян вдруг понял, что что-то не так. Маршрут вел прямо к месту, где проходили соревнования, и он поспешно попросил водителя сменить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что-то пробормотал на кантонском диалекте, и сидящие сзади двое ничего не поняли, пока он, наконец, не заговорил на ломанном китайском.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поблизости, кроме того места, нет нормального бассейна, но если они просто хотят поплескаться, он может отвезти их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возражали, и водитель повез их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Лю Ян и Яо Е не ожидали, что место для «плескания» окажется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машины, они подняли головы и увидели огромную вывеску на вершине 20-этажного здания — отель «Гуанъюэ».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высунулся из окна и с доброжелательной улыбкой на ломанном китайском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отель, но внизу есть горячие источники, можно попариться в сауне, а еще есть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не знал, плакать ему или смеяться, заплатил и повел Лю Яна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услышав о сауне, Лю Ян сразу же оживился. Воспоминания о прекрасных массажистках, их тонких пальцах и мягких словах из прошлой жизни хлынули на него, и он зашагал быстрее, опережая Яо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следовал за ним, наблюдая, как Лю Ян, как взрослый, попросил высокую и красивую встречающую провести их в сауну, расспрашивая о методах массажа, времени и ценах. На лице Яо Е появилась легкая судорога, он был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оказавшись внутри, Лю Ян не забыл о своем возрасте и скромно провел некоторое время в сауне с Яо Е, сидя напротив, после чего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удовольствием прислонились к краю бассейна, запрокинув головы, и непринужденно болтали.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была для них очень важна, они проводили в ней почти треть дня, но большую часть времени они тратили силы, плавая туда-сюда, редко позволяя себе просто расслабиться в воде, используя ее как средство для отдыха и развлечения.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некоторое время в воде, Яо Е выпрямился и сказал Лю 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сделаю движение, а ты внимательно смотри, какая разница между началом и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сразу понял, что дело дошло до серьезного,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опустил голову в воду, обхватил колени руками, и его тело свернулось в клубок. Постепенно его спина начала показываться над поверхностью воды, слегка покачиваясь на волнах. Через несколько секунд спина показалась еще больше, и над водой оказались плечи и копчик.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широко раскрыл глаза, нырнул под воду и стал внимательно наблюдать.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воде искажался, неровные линии окружали их, создавая иллюзию другого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Короткие волосы Яо Е беспорядочно плавали, его глаза были слегка прикрыты, густые ресницы казались продолжением его полузакрытых глаз, брови густые, а светлые губы слегка сжаты, создавая ощущение слабости.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было покрыто серебряной пленкой, словно нереальное.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открывшиеся глаза на мгновение ошеломили.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забыл дышать, внезапно вспомнив, как Яо Е выглядел, когда вынырнул во время их первой дополнительной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 тогда подумал?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 свет, окутывающий тело, мгновенно приковывающий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 разглядеть его истинное лицо, тело, окруженное мелкими бликами света, или его, казалось бы, свободное, но тщательно охраняемое смущенное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посмеялся над своими фантазиями. Как этот мужчина может быть смущен? В его взгляде есть цель, он силен и уверен в себе, он идет по жизни с высоко поднятой головой, как может он выглядеть таким уязвимым?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сердце действительно болело, сильно билось, словно готовое вырваться из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накатывало.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 все больше увеличивалось перед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увидел себя в этих глазах — бледное лицо, широко раскрытые глаза и пузырьки воздуха, вырывающиеся изо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«Плеск!» — звук выныривания.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он вернулся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плечи крепко сжали, сильно встряхнули, и в хаосе зыбкого зрения его мысли наконец вернулись.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«Кх-кх!» — он повернулся к краю бассейна и несколько раз кашлянул, не потому что захлебнулся, а просто чтобы этот человек на время исчез из его поля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похлопал его по спине, на лице все еще была сдержанная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захлебнулся водой?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повернулся к нему, глаза покраснели, серебряная пленка на глазах могла быть водой или слезами, блестела и давила.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 на мгновение замер, убрал улыбку и похлопал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ну, ты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все еще анализировал в голове, что же такого необычного в этом лице, оно казалось самым обычным, как такое заурядное лицо могло заставить его забыть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Эй? Ты слышал? — Яо Е снова похлопал.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понял, — Лю Ян вернулся к реальности и серьезно кивнул. — Очевидно, что подъемная сила в конце гораздо больше. Как ты это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Е, вытирая воду с лица,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достаточно просто расслабить тело и постараться стать ближе к воде. Но тебе нужно самому найти это чувство в воде, ведь у каждого свое чувство воды,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Теоретически объяснение Яо Е было правильным, но Лю Ян все же нашел в нем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Расслабиться? Как можно расслабиться во время соревнований?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— Яо Е кивнул. — Поэтому я привел тебя в бассейн, чтобы ты сам нашел это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Ян задумчиво кивнул и, подражая Яо Е, свернулся в клубок.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http://bllate.org/book/16608/1518725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