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держался за разделительную линию, тяжело дыша, даже не решаясь сделать глубокий вдох. Его легкие, страдающие от недостатка кислорода, ценили каждый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возможно, совсем немного, так как судья не торопил его. Гул в голове наконец утих, и он расслабился, опустившись в воду. Медленно выдохнув воздух из легких, он слегка напряг ноги, и голова снова появилась на поверхности. Вдохнув, он снова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анализировать сегодняшний заплыв, его мозг был слишком истощен, и, кроме головокружения,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пришел в себя, он медленно поплыл к бортику, ухватился за поручни и, шаг за шагом, выбрался из воды. Знакомое чувство тяжести снова окутало его тело, словно пытаясь вернуть его в бассейн. Лю Ян глубоко вдохнул, напрягся и направился в раздевалку, где сел на стул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результат был неплохим, и ему повезло. Он все время держался рядом с лидером своей группы, и, благодаря этому, его шансы на выход в полуфинал были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результат, Лю Ян беспокоило отсутствие того самого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думал, что чувство, которое он испытал на 100 метрах вольным стилем, возможно, называлось «чувством воды» — интуитивным восприятием плавучести воды. Обычный человек, прикладывая сто процентов усилий, получает сто процентов скорости, но те, у кого хорошее чувство воды, всегда получают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воды — это нечто сложное для описания, но если поставить рядом человека, который не умеет плавать, и того, кто умеет, разница становится очевидной. Тот, кто не умеет плавать, воспринимает воду как нечто нестабильное и опасное, чувствуя, что без опоры он утонет. Тот, кто умеет плавать, ощущает плавучесть воды, расслабляется и может держаться на поверхности, а чтобы погрузиться, достаточно лишь слегка пошевелить любой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удивительное, не поддающееся точному описанию чувство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пловцов, особенно выдающихся, это чувство является важной частью их мастерства. Когда они находятся на поверхности воды, их тела обычно поднимаются выше, чем у обычных людей, и они лучше контролируют баланс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почти уверен, что то ощущение было началом этого особого чувства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оно было мимолетным, как цветок, который расцветает на мгновение, но его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Ян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соревнованием, он бы продолжал плыть, чтобы запечатлеть это чувство в памяти, заставить тело снова познать плавучесть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если бы это не было соревнованием, он бы никогда не вошел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мучительно!!!»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дважды ударился затылком о стену, надеясь, что звук поможет ему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хаос казался ему опасным, в нем пробудилось какое-то странное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Лю Ян наконец рассеянно переоделся и отправился на трибуны, чтобы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издалека бросился к нему, крепко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просто молодец! Ты знаешь, за кем ты так упорно гнался? Это Ван Тао из сборной провинции Гуандун, чемпион прошлого года на 200 метров вольным стилем! Ему уже 14 лет, а ты смог за ним удержаться! Ха-ха, правда, в конце он немного оторвался, но я так переживал, все время кричал,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лениво развалившись на стуле,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ты так орал, что мне чуть уши не отвалились. Ты плавал две минуты, а он орал все это время. Весь зал на нас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был в настроении для шуток. Он похлопал Ван Ясиня по голове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хотел продолжить разговор, но Е Шувэнь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нахмурился и жестом показал, чтобы он не мешал, после чего усадил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в замешательстве, очень сильном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неразрешимая проблема была как нож в животе — чем больше он думал, тем сильнее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поужинав, он сразу же пошел стучать в дверь к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открыв дверь, был удивлен. Он внимательно посмотрел на Лю Яна, затем отступил в сторону, чтобы тот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 опущенной головой, вошел и сразу же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войдя, увидел его растянувшимся на кровати и засмеялся,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Настроение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него, его глаза были слегка красными, не от слез, а от усталости. Его черные глаза на фоне розового лица выглядели особенно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сразу же выпрямился,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уткнулся лицом в подушку, его тело свернулось в клубок,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 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услышал в его голосе нотки раздражения и насторожился. Он подошел к кровати, опустился на колени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 — Яо Е, стоя на коленях, оперся на кровать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кровати,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ткнул его пальцем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дернулся, но снова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засмеялся и снова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поднял голову и посмотрел на него. На его левой щеке был отпечаток от подушки, прямая линия от брови до подбородка. Его глаза, находившиеся на этой линии, казались прозрачными, словно смоченными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поняв, что смеяться больше не стоит,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глубоко вздохнул, словно пытаясь выдохнуть всю горечь из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он пристально посмотрел на Яо Е, высоко подняв брови. — Что такое чувство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замер, его слова застряли в горле. Он опустил глаза, задумавшись, и его брови все больше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увидев это, надулся и уже хотел что-то сказать, но Яо Е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покажу тебе кое-что, — с этими словами Яо Е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увидев, как он выходит с черными плавками в руках,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Бассейн? Ты собираешься показать на практике? Тренер, твоя слабость в теории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усмехнулся, широко улыбнувшись, и, схватив Лю Яна за плечо,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Лю Ян поднял руки и вышел из комнаты, но на пороге вспомнил кое-что и обернулся. — Эй, а как мы попадем внутрь? Бассейн ведь уже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ты... — Яо Е посмотрел на него с укором. — Не будь занудой,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подтолкнутый Яо Е, вошел в комнату. Е Шувэня не было, вероятно, он снова отправился к Ван Ясиню. Лю Ян положил в сумку очки для плавания, шапочку и плавки и уже собирался выйти, но Яо Е, прислонившись к двери,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вещей? — спросил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идем плавать? — Лю Ян удивленно моргнул, считая вопрос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профессиональным. Мы просто поплаваем в открытом бассейне, — Яо Е вытащил из его сумки все, кроме плавок, и бросил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открытый бассейн, — Лю Ян кивнул, позволяя ему разобрать свои плавательные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остались только черные плавки, свернутые в комок. По какой-то странной причине Яо Е развернул их и положил на ладонь, а затем развел пальцы, чтобы сравнить размер. Эластичные плавки оказались меньше его ладони. Яо Е усмехнулся, глянул на Лю Яна, сложил плавки и засунул их обратно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Яна все перевернулось. Он представлял, как Яо Е, держа плавки, смеется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такой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 был настолько взбешен, что чуть не потерял сознание. Он вытащил плавки Яо Е из его кармана, взял их за концы, сильно растянул и отпустил, показывая, что они эластичные. Эластичные,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наконец не выдержал и захохотал, прислонившись к стене и стуча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