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ускорение Лю Яна заставило Ло Синьхуа нахмуриться и резко выпрямиться. За всё время работы с командами он видел лишь двойное ускорение, что считалось пределом человеческих возможностей. Первое ускорение можно назвать нормой, второе — взрывом, но третье?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имеет свои пределы. Двойное ускорение уже крайне опасно для сердца и сосудов, а тройное возможно лишь в моменты, когда жизнь человека висит на волоске. Но в соревнованиях? Что это за ситуация? Лю Ян не сталкивался с чем-то смертельным.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Синьхуа, вместо того чтобы восхищаться этим впечатляющим рывком, больше беспокоился о здоровье Лю Яна. Превышение пределов организма — не лучший знак. Он уже приготовился отправить кого-то вытащить Лю Яна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состояние Лю Яна одной фразой, то «как рыба в воде» подошло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 рыбы в её стихии?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— его воздух. Он движется в воздухе, летит в нём. Это его мир, его территория. Как человек может превзойти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с лёгкостью, даже чувствуя, как его сердце бьётся не слишком сильно, но мощно, перекачивая кровь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коснулся бортика и оглянулся, понял,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участник отставал более чем на 5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ещё раз взглянул, затем ударил по воде и сдавленно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он занял первое место, с таким отрывом.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руку и помахать зрителям, но вдруг ощутил, как по всему телу разлилась усталость, и он едва не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несколько глубоких вдохов, чтобы стабилизировать дыхание, и схватился за разделительную линию,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протянулась рука. Лю Ян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судья с шестой дорожки. Он стоял на коленях у бортика, наклонившись вперёд, и протянул руку Лю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Ян чувствовал себя измотанным, он не мог позволить себе такую слабость. Он лишь стараясь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 выбирайся, следующая группа скоро стартует, — сказал он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выходить из воды, ощущая, как её поддержка исчезает, он едва не упал обратно под тяжестью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уставшим, что ноги казались свинцовыми, а на спине будто лежала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шёл, жалуясь про себя, и, проходя мимо судьи, получил от него дружелюбную улыбку. Он не смог сдержаться и ответил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прошёл, судья сверил секундомер с другим судьёй, и на их лицах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57.36 и 57.40, среднее значение — 57.38. Отличный результат, почти повторивший рекорд Национальных молодёжных игр группы Б, установленный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этому мальчику всего 12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внезапный рывок или стабильный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что, привыкнув к воде и соревнованиям, он сможет побить рекорд Вэй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улыбнулись, вспомнив, что 13-летний Вэй Вэнь также участвовал в этом соревновании, и с нетерпением ожидали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услышав объявление своего результата, почувствовал, будто парит в воздухе, словно у него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из-за усталости, но и из-за радости от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на тренировках или соревнованиях, его лучший результат был около 58 секунд, но сегодня он улучшил его более чем на секунду.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почесал подбородок, размышляя. Неужели он действительно спортсмен, способный на лучшее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попытался вспомнить свои прошлые выступления. Они не были выдающимися, даже хуже тренировочных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вдруг вспомнил свой настоящий возраст — 32 года, прожитые годы, сердце, прошедшее через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причина в этом?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способность выдерживать давление соревнований и превращать его в мотивацию — это и есть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радость, его ноги всё ещё подкашивались, словно лишённые силы, и он даже испугался, что в момент превышения пределов его сосуды могли лопнуть, мышцы порваться, а сердце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Яо Е делал ему массаж в полдень, он, как дурак, выложил все эти страхи, что заставило Яо Е смеяться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встретил Яо Е, выходя из раздевалки. Тот стоял в тени у стены, опираясь на неё и играя с маленькой коробочкой в руках. Увидев Лю Яна, он улыбался, словно майское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поздравляю, — Яо Е подбросил длинную круглую коробочку. Чёрная коробка взлетела в воздух, перевернулась и упала обратно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любопытством уставился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и правда не думал, что смогу проплыть так хорошо. Ты же знаешь, мой лучший результат был 58.67, а тут такое. Я даже испугался, когда услышал время, — быстро заговорил Лю Ян, ничуть не скрывая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подошёл к нему и потрепал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какой амбициозный. Есть умение — так побей рекорд, а потом смейся. Чего ты сейчас важничаешь?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косо посмотрел на него, чувствуя лёгкое раздражение. Легко тебе говорить, стоять в стороне. Сам бы попробовал поплыть и побить мировой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Яо Е медленно подошёл ближе, наклонился, глядя ему в глаза. — Я тебе говорил? Рекорд на 100 метров вольным стилем на Национальных молодёжных играх позапрошлого раза держал я. Три года никто не мог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Лю Ян заморгал, глядя на ухмыляющегося Яо Е, и в голове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Позапрошлого? Погоди, в следующем заплыве я его снова обновлю.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хрипло рассмеялся, обнял его за шею и крепко сжал, затем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характер. Не дуйся, я не говорю, что ты плохо выступил. По крайней мере, ты уже побил мой рекорд, — с вздохом сказал Яо Е. — Современных детей действительно нельзя недооценивать. Питание, условия — всё на уровне, и они готовы трудиться. Техника плавания тоже постоянно совершенствуется. За последние два года рекорды падают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хорошо обучил, — быстро поддакнул Лю Ян, стараясь утешить ранимую душу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посмотрел на него сверху вниз и протянул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Лю Ян с недоумением взял коробку и открыл её. — Очки для плавания?!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стильные чёрные очки для плавания с обтекаемой формой, аккуратно уложенные в длинной коробке. Линзы были гладкими и блестящими, а чёрный ремешок лежал под ними на красной бархатной подложке.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о таких, как у Яо Е, в стиле «Матрицы».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видя радость на лице Лю Яна, слегка покраснел на кончиках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вообще-то я планировал дать их тебе после финала, но раз уж ты сегодня так хорошо выступил, решил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Спасибо!! — Лю Ян был на седьмом небе от счастья. Хороший результат на соревнованиях и долгожданные очки — всё это заставило его обнять Яо Е, крепко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позволил ему обнять себя, улыбнулся 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Люди смотрят, двум мужикам обниматься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прошептал Лю Ян с носовым оттенком в голосе, чувствуя, как к горлу подступает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работал ради этого момента. Усердно тренировался каждый день, даже через боль и усталость, лишь ради гордости спортсмена и чтобы не жалеть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