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тренерской системе всё ещё много недостатков, особенно среди инструкторов школ плавания. Они, возможно, умеют тренировать, но в определении потенциала спортсменов у них большие пробелы. Поэтому требования к набору в команду провинции строгие. Ты же знаешь, что как только спортсмен попадает в команду провинции, он становится профессиональным атлетом. У него есть стипендия, призовые за соревнования. Это не то, к чему можно относиться легкомысленно. Втягивать людей, которым это не подходит, — значит вредить и себе,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молча смотрел на него. Вдруг он сам перестал понимать, о чём думает. Ведь ещё позавчера вечером он уговаривал Лю Яна подготовиться морально, понять, чего он хочет, осознать, что такое давление. А сегодня он сам делает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затянулся сигаретой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взять Лю Яна в команду провинции только по твоему слову. Всё решится после Молодежных игр. Но я буду следить за этим парнем. Если он действительно так хорош, как ты говоришь, я возьму его. — Эти слова вылетели вместе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вздохнул, не находя слов,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Ян всё ещё развлекал ребят в комнате, не подозревая, что дверь к успеху уже приоткрылась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пообещав следить за Лю Яном, действительно начал это делать. В последние дни он несколько раз заходил в бассейн школы плавания, чтобы посмотреть на тренировки, конечно, не показываясь Лю Яну. Потом он дал наставнику Чжао новое задание — подробно оценить все показатели его спортсменов, требуя максимальной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сделано втайне, наставник Чжао, человек с чистым сердцем, обрадовался, решив, что его звёздный час наконец настал. Чтобы проявить себя, он стал относиться к своим подопечным с невероятной строгостью, что вызвало немало трудностей у Лю Яна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— удивительное существо, обладающее творческим мышлением и способностью адаптироваться. Мы сами создаём себе рамки, а потом с удовольствием их разрушаем.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сборов, которые буквально сняли с него кожу, Лю Ян наконец привык к такой нагрузке. Когда очередная рамка незаметно исчезла, он начал вечерние дополнительные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тренировку пришло много людей: четверо из комнаты Лю Яна, его друзья Ци Гунсин и Ван Фэн, а также Яо Е, Сюй Хань и Чжан Вэйцзя. Вместе они составили внушительную группу из девяти человек, которая выглядела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Лю Ян не чувствовал напряжения, когда увидел Яо Е, Сюй Ханя и Чжан Вэйцзя, спокойно протирающих свои очки, его сердце всё же ёкнуло. Он подумал, что, возможно, сам не так уж и плох, но, увидев напряжённые лица Ван Фэна и других,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толпитесь? Вш ищете? — Яо Е, закончив протирать очки, поднял взгляд и увидел шестерых ребят, жмущихся друг к другу. Он нахмурился и резко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боялся его, улыбаясь с видом опытного пройдохи, но другие ребята, увидев взгляд Яо Е, сразу же отошли к краю и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молча рассмеялся, а Яо Е, оскалив зубы, пригрозил ему. Лю Ян, держа очки в руке,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официальными соревнованиями обычно дают время для разминки в воде. Яо Е, следуя этому правилу, дал им 10 минут на разогрев, а потом сам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плавал вольным стилем, размышляя о том, как пройдёт предстоящее соревнование. Как ни крути, он и ребята из школы плавания не могли сравниться с Сюй Ханем и другими, не говоря уже о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зная, что это всего лишь тренировочное соревнование, Лю Ян был совершенно спокоен. 100 метров вольным стилем национальные спортсмены проплывают за 55 секунд, в то время как ученики школ плавания всё ещё борются за результат в минуту. Лю Ян больше хотел увидеть, как Яо Е проплывёт всю дистанцию на полной скорости. Такой пример был бы куда более вдохновляющим, чем просмотр соревнований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Яо Е предложил, чтобы он и Сюй Хань сначала соревновались, а ребята наблюдали. Он также попросил Лю Яна достать из его сумки несколько секундомеров, чтобы у каждого был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стоял за ним, держа секундомер, большой палец был готов нажать кнопку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стоя на линии старта, начал отсчёт. Когда он произнёс «На старт», Яо Е, разминая шею и плечи, встал на край стартовой тумбы, наклонив тело вперёд. Его спина, гладкая и блестящая от воды, переливалась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особенно в такой позе, Яо Е выглядел невероятно притягательно. Его напряжённые ноги, полные силы, заставляли представить, как вода расступается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Лю Ян сделал шаг в сторону, чтобы лучше рассмотреть Яо 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«Внимание», Яо Е поднял голову, устремив взгляд на точку входа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рядом оказался хищник, мгновенно охватило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Яна, держащая секундомер,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Шувэнь произнёс «Марш», Яо Е стремительно вошёл в воду, и в тот же момент Лю Ян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брызги взметнулись вверх, и 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договорились, что все будут плыть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гребок Яо Е был быстрым и точным. Вход и выход из воды напоминали работу отлаженного механизма. Его движения, несмотря на сопротивление воды, были идеальны, и он двигался вперёд, как торпеда, рассекая воду и оставляя за собой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этом заключается разница. В 100-метровом вольном стиле, самом быстром виде плавания, разница между результатами обычно не превышает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Е коснулся стенки бассейна, Чжан Вэйцзя и другие были ещё в 10 метрах от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Яо Е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стенки, Яо Е не стал сразу расслабляться, а дал Лю Яну знак, положив указательный палец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стоя на краю бассейна, наклонился вперёд и, как было условлено, показал Яо Е, что нажал кнопку секундомера.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Е закрыл глаза и начал считать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Лю Ян крикнул «Готово», и Яо Е, сняв очки,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нетерпением ждал, опершись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Вэйцзя, закончив, поднял голову, он случайно увидел Лю Яна и, рассмеявшись, чуть не закашлялся, опираясь на разделительную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52,33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поднёс секундомер к глазам Яо Е и засиял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улыбнулся и молча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понял, что Яо Е не был доволен своим результатом, осторожно передал ему секундомер и поднялся на стартовую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 Е Шувэнем и другими прошло именно так, как он и ожидал, без малейшего напряжения. Но Лю Ян всё равно плыл изо всех сил. Он не хотел проигрывать. Если возможно, он не хотел уступать никому из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Ян действительно пришёл первым. Конечно, он не чувствовал гордости или самодовольства. Это было заслуженно. 100 метров вольным стилем — его сильная сторона. Если бы он не смог выиграть среди этих ребят, все его тренировки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пришёл Ли Ипэн. Вероятно, из-за того, что он специализировался на длинных дистанциях, его спринтерские способности всегда были слабыми. Он привык финишировать последним, поэтому выглядел спокойнее, чем Е Шувэнь, пришедший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измерив пульс и сделав несколько глубоких вдохов, подплыл к Е Шувэню, обнял его за плечи и, глядя на его расстроенное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чего расстраиваешься. В следующем заплыве, на 100 метров баттерфляем, я дам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