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предполагал, что все будет так. Когда он приехал в школу плавания, занятия уже начались, и за 4 месяца тренировок он выполнял только базовый объем. С началом сборов нагрузка резко увеличилась, и у него появилось желание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не один. Е Шувэнь и двое других тоже лежали на кроватях, не в силах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перевернулся, все тело болело, только что вымытое тело мгновенно покрылось легким потом. С трудом 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привлек внимание Е Шувэня, его маленькие глаза смотрели на Лю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Лю Ян сказал это сквозь зубы, медленно двигаясь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мне. — позвал его Е Шувэнь.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мне. — сказал Ван 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мне. — добавил Ли Ипэн.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бросил на них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смогу, если хотите, идите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наступила тишина, но через мгновение Е Шувэнь резко вскочил с кровати и тоже вышел, крикнув на прощанье: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тренировка, хотите —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и Ли Ипэн переглянулись и тоже вынуждены были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 добрался до столовой, было уже поздно, некоторые уже заканчивали есть и возвращались обратно. Лю Ян увидел несколько участников сегодняшних сборов, которые, видимо, были в команде дольше и привыкли к таким нагрузкам. Они выглядели расслабленными и бодрыми.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 завистью посмотрел на них, стиснул зубы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ела сборная провинции, не отличалось особым комфортом, но было чисто и светло. Напротив входа на стене висел список с фотографиями спортсменов и их результатами. В начале списка были фотографии Сюй Ханя и Чжан Вэйцзя.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Ян появился на втором этаже, он привлек внимание, особенно Яо Е, который поднял руку и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 Яо Е сидели трое, двое из которых Лю Ян знал — Сюй Хань и Чжан Вэйцзя, а третий выглядел старше, его взгляд, направленный на Лю Яна, был острым, как скальпель, словно он разбирал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почувствовал странный страх и непроизвольно остановился за спиной Яо Е, пытаясь спрятаться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как и раньше, улыбался, повернувшись к нему, одна рука лежала на спинке стула. Лучи заходящего солнца падали на его лицо, подчеркивая резкие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Сборы прошли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Солнечная улыбка постепенно приобретала странный оттенок, в глазах читалось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решил не комментировать моральные качества этого человека, шагнул из-за его спины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Сюй, Чжан. Э-э-э, здравствуйте,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Пф-ха. — Чжан Вэйцзя и Яо Е одновременно рассмеялись, уголок рта Сюй Ханя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встал, обнял Лю Яна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познакомлю. Это главный тренер сборной провинции, Ло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тренер? Только слышал о нем, но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на мгновение замер, в голове всплыли слухи об этом тренере: строгий, жесткий, его подопечные буквально проходили через ад в бассейне, но те, кого он тренировал, почти наверняка попадали в национальную сборную.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почувствовал, как ноги подкашиваются, его лицо стало серьезным, он поклонился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тренер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разнесся по всей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слегка удивился, уголок его рта приподнялся. Жестом он подозвал Лю Яна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сдерживая смех, усадил Лю Яна на стул и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не обращая внимания на остальных, смотрел на свои пальцы ног, мысленно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бы знал, что встретит главного тренера сборной провинции, то оделся бы более опрятно, а не появился бы в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новые синие тапочки, которые он так любил, казались ему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 столом смеялись над его выражением лица. Ло Синьхуа указал палочками на Лю Яна и сказал Яо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ученик! — Яо Е похлопал Лю Яна по плечу, продолжая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мелкий, уже учеников берешь? Сам-то еще плавать толком не научился? — Ло Синьхуа пошутил, его лицо стало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случайно увидев выражение Ло Синьхуа, немного пересмотрел свои представления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подтвердить! — поднял руку Чжан Вэйцзя. — Полтора месяца назад он начал с ним заниматься. Когда нас забрали на дополнительные занятия, Яо Е каждый день бегал в школу плавания, чтобы тренировать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месяца? — лицо Ло Синьхуа потемнело. — Ты его не портишь?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порчу? Ладно, дядя, тогда ты его возьми, сейчас у тебя ведь свободное время? — Яо Е, не совсем серьезно,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взгляды всех за столом на него стали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Синьхуа, несмотря на звание главного тренера, в этот раз тренировал только двоих — Сюй Ханя и Чжан Вэйцзя. Все в сборной знали, что он строго подходит к выбору учеников, и тот, кто не понравится ему, не имеет шансов. Многие пытались договориться, подкупить его, но Ло Синьхуа всегда отказывал, говоря, что если человек талантлив, то его сможет тренировать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был человеком с характером, жестким в своих принципах, и многих это раздражало. Но он был профессионалом, и его результаты говорили сами за себя. Он занимал пост главного тренера сборной провинции уже 10 лет,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в этот момент и в этом месте, с ноткой давления предложил Ло Синьхуа взять Лю Яна, что вызвало у последнего недовольство, и его взгляд на Лю Яна стал более критичным.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не понимая, в какую ситуацию его втянул Яо Е, наивно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не понимал, но остальные поняли. Как только он произнес это, Яо Е пожалел о своих словах. Изначально он просто хотел помочь Лю Ян, который был талантлив и трудолюбив, и считал, что передать его своему дяде — это как бы доверить его заботам.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видя напряженную атмосферу, Яо Е понял, что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Синьхуа, проживший много лет, видел все эти изменения на лицах, и за два вдоха его выражение смягчилось. Он снова улыбнулся Лю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дядя Яо Е. Он тебе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школы плавания? Кто твой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Чжао. — запинаясь, ответил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Сколько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Яо Е сказал, что ты на сборах? Готовишься к Национальным молодежным играм?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задавал вопросы один за другим, Лю Ян нервничал и только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Порадуй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главный тренер сборной провинции будет следить за ним, Лю Ян совсем растерялся, продолжая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ешьте, я пошел, потом еще отчет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встал и взял свой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тоже вежливо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Синьхуа проходил мимо Лю Яна, он посмотрел на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вечером зайду,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кивнул,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Вэйцзя, быстро сообразив, решил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Ян, за чем ты к Яо 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все еще смотрел на уходящего Ло Синьхуа, и только когда тот исчез, он медленно пришел в себя. Он посмотрел на Яо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вечером будет дополнительная тренировка?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все еще думая о том, как уладить ситуацию с Ло Синьхуа,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стиснул зубы и высказал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перерыв на три дня, чтобы адаптироваться к нагрузкам на сборах.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мгновенно очнулся, посмотрел на Лю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через три дня перейдем к соревновательным тренировкам. — Затем он повернулся к Сюй Ханю и Чжан Вэйцзя. — Когда у вас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начал считать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