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Е размял руки, увидел на них слабые красные следы от пальцев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чем главное отличие между национальной сборной и сборной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увидев, как Лю Ян смотрит на него с недоумением, и не удержался, чтобы не потрепать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простыми словами, это боевое крещение. Региональные спортсмены участвуют в соревнованиях максимум 2–3 раза в год, а у национальной сборной соревнования проходят почти каждые две недели — внутренние, внешние, разные турниры. Это утомляет, но участие в соревнованиях — это лучший способ раскрыть потенциал спортсмена. Многие результаты, которые не достигаются на тренировках, можно увидеть только в соревнованиях. Психологическая устойчивость во время состязаний очень важна. Так что не стоит бояться, что твой соперник из национальной сборной. Их результаты на тренировках могут быть даже хуже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Ян понимал, что Яо Е пытается его успокоить, он все же принял эту точку зрения. Нельзя отрицать, что некоторые спортсмены показывают отличные результаты на тренировках, но на соревнованиях их время не дотягивает до обычного уровня. Психологическая подготовка действительно играет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надеюсь, что на соревнованиях ты сможешь контролировать уровень своей нервозности. Умеренное напряжение может повысить твою силу, физическую форму, взрывную мощь и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Лю Ян моргнул и вставил, — следующие дополнительные тренировки будут направлены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поднял большой палец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собери своих товарищей по команде и устроим имитацию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знакомы, с ними соревноваться совсем не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сборную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Честно говоря,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Яна 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он должен был бояться Яо Е. Тренер и действующий спортсмен национальной сборной — это две горы, которые должны вызывать страх. Но с какого-то момента он начал свободно шутить с этим человеком? Теперь они даже вместе катаются на роликах. Когда они так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задумался? — спросил Яо Е. — Я спрашиваю,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 ответ, Лю Ян знал, что он действительно не боится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выглядел разочарованным,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Лю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усмехнулся, его рука молниеносно схватила Лю Яна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боишься? Как я смогу создать для тебя атмосферу соревнований? Как ты сможешь настроиться? — С каждым словом он слегка тряс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 надутыми губами и головой, кружащейся от тряски, мысленно ругался. У тебя что, проблемы? Почему ты хочешь, чтобы тебя боялись? Разве нельзя настроиться на соревнования без страха? Неужели все должны бояться тебя перед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продолжал трясти его, словно это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 Ян не выдержал и оттолкнул его руку, с красными следами на лице и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разозленного кота: шерсть дыбом, спина выгнута, когти готовы к атаке, но в следующую секунду он убежал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не смог удержать смех, который прорвался наружу и превратился в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коньки и выйдя из роллердрома, Яо Е шел впереди, смеясь так, что его плечи и грудь дрожали, но он старался не издавать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шел позади, не понимая, на что он наступил, чтобы вызвать такую реакцию. Дрожь Яо Е заставляла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обернулся и посмотрел на него, сдерживая смех, его щеки были напряжены, а глаза красны, словно крылья летучей мыши при свете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пожал плечами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Яо Е сухо рассмеялся, понимая, что сам себя загнал в угол. Он положил руку на плечо Лю Яна и покачал его. — Боишься ты меня или нет — это мелочи. Но на соревнованиях ты должен выложиться по полной. Я тебе говорил? Тренерский состав сборной провинции будет фиксировать результаты участников, особенно из школы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высунул язык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вступительный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Твои обычные результаты тоже будут учитываться.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Яна засветилось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поднял руку и сильно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 за шагом, ты что, хочешь сразу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чтобы сразу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тем ребятам в национальной сборной легко? Они ничего не понимают, даже не знают, что давление — это двигатель прогресса. Целый день их тренеры проводят психологические консультации. По-моему, не стоит брать туда таких молодых спортсменов. Там конкуренция настолько сильна, что те, кто не выдерживает психологически, просто не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говорил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конкуренция — это двигатель, без давления нет прогресса. В национальной сборной действительно хорошая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бы все так думали. — Яо Е вдруг остановился и пристально посмотрел на него. — Тебе правда 12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Яна сильно заколотилось, но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голове снова потрепала его. Яо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твоем возрасте я еще мучился вопросом, зачем вообще занимаюсь плаванием.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быстро спросил, надеясь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хорошо, цель ясна, иду вперед. — Яо Е, будучи молодым, легко поддался на уловку Лю Яна. — Раньше я был немного в замешательстве, но сейчас все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разожгли любопытство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ты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провел рукой по волосам и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многом: тренировки, соревнования, травмы, давление и... — он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 но сейчас все это позади. — Он повернулся к Лю Ян. — Хорошо, что я решил приехать сюда, чтобы отдохнуть и познакомиться с тобой, таким необычным парнем. Так что не подведи меня, тренируйся усердно, попади в национальную сборную, и тогда мы будем не учителем и учеником, а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уверенно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молодой бамбук, полный энергии 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молча смотрел на его сияющие глаза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подведи меня. Я хочу увидеть, как ты своими силами пробиваешься сквозь тернии и становишься моим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отдыха спортсмены школы плавания под руководством инструктора начали тяжелые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7:00 утра — подъем, завтрак на полчаса, отдых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8:00 — построение, медленный бег вокруг бассейна, 10 кругов, растяжка плеч и мышц —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8:30 — вход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2x1500 метров вольным стилем, 8x800 метров в четырех стилях в два круга, 12x400 метров с ограничением по времени, 20x200 метров с ограничением по времени, 20x100 метров с ограничением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11:30 — окончание тренировки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15:00 — построение, полчаса растяжки ног и инструктаж, инструктор подводит итоги утренней тренировки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15:30 — тренировка на суше: сила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приседаний, отжиманий, прыжков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подтягиваний.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гребков руками, вис на перекладине —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подходов.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18:00 — окончание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Лю Ян не хотел ничего делать, кроме как спать. Это было чертовски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тренировок на сборах по сравнению с обычными днями был просто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