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Е размял руки, увидел на них слабые красные следы от пальцев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в чем главное отличие между национальной сборной и сборной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увидев, как Лю Ян смотрит на него с недоумением, и не удержался, чтобы не потрепать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простыми словами, это боевое крещение. Региональные спортсмены участвуют в соревнованиях максимум 2–3 раза в год, а у национальной сборной соревнования проходят почти каждые две недели — внутренние, внешние, разные турниры. Это утомляет, но участие в соревнованиях — это лучший способ раскрыть потенциал спортсмена. Многие результаты, которые не достигаются на тренировках, можно увидеть только в соревнованиях. Психологическая устойчивость во время состязаний очень важна. Так что не стоит бояться, что твой соперник из национальной сборной. Их результаты на тренировках могут быть даже хуже твоих.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Ян понимал, что Яо Е пытается его успокоить, он все же принял эту точку зрения. Нельзя отрицать, что некоторые спортсмены показывают отличные результаты на тренировках, но на соревнованиях их время не дотягивает до обычного уровня. Психологическая подготовка действительно играет ключевую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надеюсь, что на соревнованиях ты сможешь контролировать уровень своей нервозности. Умеренное напряжение может повысить твою силу, физическую форму, взрывную мощь и стойкость.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 Лю Ян моргнул и вставил, — следующие дополнительные тренировки будут направлены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поднял большой палец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Вернувшись, собери своих товарищей по команде и устроим имитацию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слишком знакомы, с ними соревноваться совсем не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позови сборную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меня. Честно говоря, ты меня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 Яна мелькнуло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он должен был бояться Яо Е. Тренер и действующий спортсмен национальной сборной — это две горы, которые должны вызывать страх. Но с какого-то момента он начал свободно шутить с этим человеком? Теперь они даже вместе катаются на роликах. Когда они так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задумался? — спросил Яо Е. — Я спрашиваю, ты меня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ни был ответ, Лю Ян знал, что он действительно не боится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выглядел разочарованным,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удивился Лю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усмехнулся, его рука молниеносно схватила Лю Яна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не боишься? Как я смогу создать для тебя атмосферу соревнований? Как ты сможешь настроиться? — С каждым словом он слегка тряс Лю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 надутыми губами и головой, кружащейся от тряски, мысленно ругался. У тебя что, проблемы? Почему ты хочешь, чтобы тебя боялись? Разве нельзя настроиться на соревнования без страха? Неужели все должны бояться тебя перед соревнованиями?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продолжал трясти его, словно это доставляло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Лю Ян не выдержал и оттолкнул его руку, с красными следами на лице и гневным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разозленного кота: шерсть дыбом, спина выгнута, когти готовы к атаке, но в следующую секунду он убежал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не смог удержать смех, который прорвался наружу и превратился в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коньки и выйдя из роллердрома, Яо Е шел впереди, смеясь так, что его плечи и грудь дрожали, но он старался не издавать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шел позади, не понимая, на что он наступил, чтобы вызвать такую реакцию. Дрожь Яо Е заставляла его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обернулся и посмотрел на него, сдерживая смех, его щеки были напряжены, а глаза красны, словно крылья летучей мыши при свете фар.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пожал плечами и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тебя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Яо Е сухо рассмеялся, понимая, что сам себя загнал в угол. Он положил руку на плечо Лю Яна и покачал его. — Боишься ты меня или нет — это мелочи. Но на соревнованиях ты должен выложиться по полной. Я тебе говорил? Тренерский состав сборной провинции будет фиксировать результаты участников, особенно из школы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высунул язык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вступительный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так. Твои обычные результаты тоже будут учитываться.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национальной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Яна засветилось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поднял руку и сильно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 за шагом, ты что, хочешь сразу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плохого в том, чтобы сразу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тем ребятам в национальной сборной легко? Они ничего не понимают, даже не знают, что давление — это двигатель прогресса. Целый день их тренеры проводят психологические консультации. По-моему, не стоит брать туда таких молодых спортсменов. Там конкуренция настолько сильна, что те, кто не выдерживает психологически, просто не остаются.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говорил с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конкуренция — это двигатель, без давления нет прогресса. В национальной сборной действительно хорошая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бы все так думали. — Яо Е вдруг остановился и пристально посмотрел на него. — Тебе правда 12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 Яна сильно заколотилось, но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 его голове снова потрепала его. Яо 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твоем возрасте я еще мучился вопросом, зачем вообще занимаюсь плаванием.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быстро спросил, надеясь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хорошо, цель ясна, иду вперед. — Яо Е, будучи молодым, легко поддался на уловку Лю Яна. — Раньше я был немного в замешательстве, но сейчас все хорошо,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разожгли любопытство Лю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ты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провел рукой по волосам и посмотрел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многом: тренировки, соревнования, травмы, давление и... — он замолчал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чего, но сейчас все это позади. — Он повернулся к Лю Ян. — Хорошо, что я решил приехать сюда, чтобы отдохнуть и познакомиться с тобой, таким необычным парнем. Так что не подведи меня, тренируйся усердно, попади в национальную сборную, и тогда мы будем не учителем и учеником, а товарищами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уверенно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молодой бамбук, полный энергии и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молча смотрел на его сияющие глаза и мягко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подведи меня. Я хочу увидеть, как ты своими силами пробиваешься сквозь тернии и становишься моим товарищем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отдыха спортсмены школы плавания под руководством инструктора начали тяжелые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7:00 утра — подъем, завтрак на полчаса, отдых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8:00 — построение, медленный бег вокруг бассейна, 10 кругов, растяжка плеч и мышц — 10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8:30 — вход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2x1500 метров вольным стилем, 8x800 метров в четырех стилях в два круга, 12x400 метров с ограничением по времени, 20x200 метров с ограничением по времени, 20x100 метров с ограничением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11:30 — окончание тренировки в зависимости от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15:00 — построение, полчаса растяжки ног и инструктаж, инструктор подводит итоги утренней тренировки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15:30 — тренировка на суше: сила и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приседаний, отжиманий, прыжков лягушкой.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 подтягиваний.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гребков руками, вис на перекладине — 3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подходов.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18:00 — окончание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дня Лю Ян не хотел ничего делать, кроме как спать. Это было чертовски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Объем тренировок на сборах по сравнению с обычными днями был просто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http://bllate.org/book/16608/1518671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