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совершеннолетний, — молодой господин Яо вскинул подбородок и дерзко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подумал: и правда, даже если бы он, старикан, был несовершеннолетним, он бы всё равно не посмел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некоторое время смотрел на котёл, потом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Яо как раз опрокидывал в себя полный стакан пива залпом,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Освежает!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подхватил нить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покачал головой. Эту штуку лучше не трогать, особенно тем, кто хочет быть спортсменом. Дышать дымом, вредящим лёгким — это же самоизбиение.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отлично, не любопытствуйте. Нам, спортсменам, этого трогать нельзя. Рекорды идут на миллисекундах, ошибка в миг — и сожаления всю жизнь. Эй, вы,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блондинов поспешно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получив заверения, повернулся к Лю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поднял три пальца, клясь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затуманенные алкоголем, покрылись влагой, чёрные зрачки блестели и гладко отражали лицо Лю Яна, но взгляд был расфокусированным.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скосив губы,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Яо Е может выпить, Лю Ян видел неважно: три бутылки пива ушли, а лицо его как было, так и осталось, только к концу настроение заметно поднялось. Он выпрямился, гордо вскинул голову и взял вид полководца, указующего на реки и горы, по очереди раскритиковав всех четверых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воспользовался моментом и спросил, почему он вдруг приехал в Сычуань отдыхать и восстанавливаться. Яо Е залпом осушил стакан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конце Лю Ян заметил, что Яо Е почти ничего не ел, и на обратном пути тихо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понизил голос, от него пахло алкоголем, и, склонившись к его уху,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сычуанец, эта штука просто от запаха острая, рот до сих пор онемел. Ты же добросердечно пригласил меня, я не мог портить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и так считал его хорошим человеком, а услышав это, симпатия взлетела до небес. С полусерьёзным, полушутливым видом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будешь есть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по дороге пачку лапши быстрого приготовления, замочу в кипятке и перекушу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тут же попала в самое мягкое местечко сердца Лю Яна. Он остановился как вкопанный и крикнул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будем есть второй раз? Я чувствую, что не наелся, найдём местечко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ребят сразу глаза выпучили, потрогали животы и закачали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Лю Ян с Яо Е проводили их до ворот школы плавания и снова пошли искать место,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после девяти вечера сиял неоном. По улице шла молодая пара: девушка на каблуках, ярко накрашенная, прижималась к спокойному парню, их руки были переплетены, они о чём-то тихо перешептывались.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танцзал, в бар, куда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проезжали машины, фары ослепляли, перед глазами всё 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на мгновение вспомнил прошлую жизнь: пёструю ночную жизнь, дискотеки, караоке, бары. В руках — бокал с крепким алкоголем, в пальцах — сигарета, догорающая до половины. Горький, опьяняющий вкус, выходящий изо рта, сквозь белую дымку он разглядывал пышные фигуры девушек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Полжизни в пьяном угаре.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месяца, всего чуть больше месяца, а кажется, будто прошла вечность, всё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просыпаясь среди ночи, он всё время заново проверял, всё ли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это всего лишь сладкий сон, что мир с чёткой целью, к которому он так стремится, — лишь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одежду человека рядом за грудку и уставился на него,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повернулся, на его лице отразилось удивление, потом глаза медленно щурились, в них разливалась улыбка, яркая как алмаз, и в чёрном зрачке ясно отражалось его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хозяин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разжал пальцы, отпустил одежду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следующей жизни можно было выбирать, ты бы снова стал пловцом?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мягко улыбнулся, тень от подбородка слегка дрогнула на шее,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при рождении всё знал, возможно, выбор в пользу плавания был бы неплох. Но если бы я был обычным ребёнком, возможно, моей первой мечтой было бы стать учёным. Лю Ян, маленький ученик, не задавай мне таких глубоких вопросов. Как ты думаешь, сколько у человека есть шансов выбрать правильный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опустил голову и задумался, шёл без цели, а Яо Е молча шёл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снова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я могу попасть в национальную сборную?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Яо Е поднял бровь. — Разве ты не стараешься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Попасть в сборную так уж сложно? Это же не вознесение на небеса богами. Разве я не вот здесь стою? Чем я отличаюсь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говорил с некоторой хвастливостью, Лю Ян улыбнулся: подумал, и правда, о чём он только что ломал голову. Вернулся — значит вернулся, держись своей мечты, иди по своей дороге, всё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Яо не ел острое, а в Сычуани без острого никуда. Они прошли две улицы, с трудом нашли ресторан, который уже собирался закрываться, и упросили приготовить им два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платить, Яо Е хотел расплатиться, но Лю Ян его остановил и довольно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угощаю — значит, я плачу. Не со мной спорь.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усмехнулся, откинулся на спинку стула и скрестил руки на груди, на лице его появилась ленивая ухмылка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честно, было немного стыдно. Лю Ян взял денег немного, а четверо волчков из комнаты почти всё съели, так что за этот ужин пришлось пересчитывать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молодой господин Яо под предлогом того, что слишком объелся и спать будет неудобно, потащил Лю Яна на роллердром под эстакадой, чтобы «прогуляться».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смотрите, что у Лю Яна в сумме этой и прошлой жизни 44 года, но стоило ему столкнуться с обувью, которая сама едет, как он становился беспомощным. Яо Е дважды уговаривал его, но не добился успеха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роллердроме было битком набито, в основном молодёжь. Громкая музыка грохотала из колонок, подвешенных на сетке, к этому добавлялся свист колёс по асфальту — создавалось настроение HIG. Лю Ян с коньками в руках нашёл местечко на краю и сел, глазами ища кого-то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небеса справедливы. То, что Яо Е хорошо плавал, не означало, что он силён во всём. На роликах он катался так себе: одну ногу выставит, чуть скользит, другая тут же на землю — никакой плавности, никакой легкости. А на фоне окружающих, которые выкручивали трюки, цветы и листья сразу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господин Яо был толстокожим и катался себе в удовольствие, сделал круг, по-видимому, почувствовал вкус, постепенно набрал скорость и начал крутиться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крутился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сидел, скучал, его биоритмы сбились, но музыка не давала уснуть, он совсем вялый стал. В конце концов он просто надел ролики и, держась за перила, пошёл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Яо подкатил к нему, затормозил, выкинул красивый фокус, развернулся и прислонился к перилам рядом с Лю Яном, положив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научить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вдохнул запах пота,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Повезу тебя, будешь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оглядел площадку, увидел высокорослого парня, который тащил за собой хрупкую маленькую девчонку, они качались из стороны в сторону, медленно скользя, крепко держась за руки, и улыбались так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себя и Яо Е в этой картине...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подкатила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затряс головой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не стал уговаривать, постоял, отдохнул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Национальных молодежных играх поплавай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моложе 14 лет, имеют право участвовать в соревнованиях юношеской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опустил глаза, подумал немного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и из сборной провинции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посмотрел на него и бросил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 национальной сборной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что!? — Лю Ян подкосился, ролики уехали из-под ног, он не успел даже крикнуть, как талию его обхватила рука Яо Е. Лю Ян вцепился в его руку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как Яо Е широко улыбается, глаза щурились в тонкие щёлки, всё лицо расцвело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неловко ответил улыбкой, разжал его руку, вцепился в перила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Национальная сборная тоже участвует в таких соревнованиях? Это же не жульничество?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