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совершеннолетний, — молодой господин Яо вскинул подбородок и дерзко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подумал: и правда, даже если бы он, старикан, был несовершеннолетним, он бы всё равно не посмел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некоторое время смотрел на котёл, потом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как раз опрокидывал в себя полный стакан пива залпом,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подхватил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покачал головой. Эту штуку лучше не трогать, особенно тем, кто хочет быть спортсменом. Дышать дымом, вредящим лёгким — это же самоизбиение.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не любопытствуйте. Нам, спортсменам, этого трогать нельзя. Рекорды идут на миллисекундах, ошибка в миг — и сожаления всю жизнь. Эй, вы,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блондинов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получив заверения, повернулся к Лю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 три пальца, клясь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затуманенные алкоголем, покрылись влагой, чёрные зрачки блестели и гладко отражали лицо Лю Яна, но взгляд был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скосив губы,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Яо Е может выпить, Лю Ян видел неважно: три бутылки пива ушли, а лицо его как было, так и осталось, только к концу настроение заметно поднялось. Он выпрямился, гордо вскинул голову и взял вид полководца, указующего на реки и горы, по очереди раскритиковав всех четверых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воспользовался моментом и спросил, почему он вдруг приехал в Сычуань отдыхать и восстанавливаться. Яо Е залпом осушил стакан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конце Лю Ян заметил, что Яо Е почти ничего не ел, и на обратном пути тихо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понизил голос, от него пахло алкоголем, и, склонившись к его уху,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сычуанец, эта штука просто от запаха острая, рот до сих пор онемел. Ты же добросердечно пригласил меня, я не мог портить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так считал его хорошим человеком, а услышав это, симпатия взлетела до небес. С полусерьёзным, полушутливым видом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по дороге пачку лапши быстрого приготовления, замочу в кипятке и перекушу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тут же попала в самое мягкое местечко сердца Лю Яна. Он остановился как вкопанный и крикнул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будем есть второй раз? Я чувствую, что не наелся, найдём местечко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ребят сразу глаза выпучили, потрогали животы и закачали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Ян с Яо Е проводили их до ворот школы плавания и снова пошли искать место,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после девяти вечера сиял неоном. По улице шла молодая пара: девушка на каблуках, ярко накрашенная, прижималась к спокойному парню, их руки были переплетены, они о чём-то тихо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танцзал, в бар,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проезжали машины, фары ослепляли, перед глазами всё 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 мгновение вспомнил прошлую жизнь: пёструю ночную жизнь, дискотеки, караоке, бары. В руках — бокал с крепким алкоголем, в пальцах — сигарета, догорающая до половины. Горький, опьяняющий вкус, выходящий изо рта, сквозь белую дымку он разглядывал пышные фигуры девушек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 в пьяном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месяца, всего чуть больше месяца, а кажется, будто прошла вечность, всё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просыпаясь среди ночи, он всё время заново проверял, всё ли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всего лишь сладкий сон, что мир с чёткой целью, к которому он так стремится, — лишь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одежду человека рядом за грудку и уставился на него,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повернулся, на его лице отразилось удивление, потом глаза медленно щурились, в них разливалась улыбка, яркая как алмаз, и в чёрном зрачке ясно отражалось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хозяин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разжал пальцы, отпустил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следующей жизни можно было выбирать, ты бы снова стал пловцом?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мягко улыбнулся, тень от подбородка слегка дрогнула на шее,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 рождении всё знал, возможно, выбор в пользу плавания был бы неплох. Но если бы я был обычным ребёнком, возможно, моей первой мечтой было бы стать учёным. Лю Ян, маленький ученик, не задавай мне таких глубоких вопросов. Как ты думаешь, сколько у человека есть шансов выбрать правильный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опустил голову и задумался, шёл без цели, а Яо Е молча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снова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могу попасть в национальную сборную?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Яо Е поднял бровь. — Разве ты не стараешься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Попасть в сборную так уж сложно? Это же не вознесение на небеса богами. Разве я не вот здесь стою? Чем я отличаюсь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говорил с некоторой хвастливостью, Лю Ян улыбнулся: подумал, и правда, о чём он только что ломал голову. Вернулся — значит вернулся, держись своей мечты, иди по своей дороге,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не ел острое, а в Сычуани без острого никуда. Они прошли две улицы, с трудом нашли ресторан, который уже собирался закрываться, и упросили приготовить им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Яо Е хотел расплатиться, но Лю Ян его остановил и довольно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угощаю — значит, я плачу. Не со мной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усмехнулся, откинулся на спинку стула и скрестил руки на груди, на лице его появилась ленивая ухмылка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честно, было немного стыдно. Лю Ян взял денег немного, а четверо волчков из комнаты почти всё съели, так что за этот ужин пришлось пересчитывать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молодой господин Яо под предлогом того, что слишком объелся и спать будет неудобно, потащил Лю Яна на роллердром под эстакадой, чтобы «прогуляться».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у Лю Яна в сумме этой и прошлой жизни 44 года, но стоило ему столкнуться с обувью, которая сама едет, как он становился беспомощным. Яо Е дважды уговаривал его, но не добился успеха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роллердроме было битком набито, в основном молодёжь. Громкая музыка грохотала из колонок, подвешенных на сетке, к этому добавлялся свист колёс по асфальту — создавалось настроение HIG. Лю Ян с коньками в руках нашёл местечко на краю и сел, глазами ища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небеса справедливы. То, что Яо Е хорошо плавал, не означало, что он силён во всём. На роликах он катался так себе: одну ногу выставит, чуть скользит, другая тут же на землю — никакой плавности, никакой легкости. А на фоне окружающих, которые выкручивали трюки, цветы и листья сразу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Яо был толстокожим и катался себе в удовольствие, сделал круг, по-видимому, почувствовал вкус, постепенно набрал скорость и начал крутиться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крутился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сидел, скучал, его биоритмы сбились, но музыка не давала уснуть, он совсем вялый стал. В конце концов он просто надел ролики и, держась за перила, пошёл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подкатил к нему, затормозил, выкинул красивый фокус, развернулся и прислонился к перилам рядом с Лю Яном, положив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вдохнул запах пота,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Повезу тебя, будешь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оглядел площадку, увидел высокорослого парня, который тащил за собой хрупкую маленькую девчонку, они качались из стороны в сторону, медленно скользя, крепко держась за руки, и улыбались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себя и Яо Е в этой картине...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затряс головой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 стал уговаривать, постоял, отдохнул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Национальных молодежных играх поплавай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моложе 14 лет, имеют право участвовать в соревнованиях юношеской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опустил глаза, подумал немного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 из сборной провинции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посмотрел на него и бросил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национальной сборной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что!? — Лю Ян подкосился, ролики уехали из-под ног, он не успел даже крикнуть, как талию его обхватила рука Яо Е. Лю Ян вцепился в его руку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Яо Е широко улыбается, глаза щурились в тонкие щёлки, всё лицо расцвело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неловко ответил улыбкой, разжал его руку, вцепился в перила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Национальная сборная тоже участвует в таких соревнованиях? Это же не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