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запечатлел запах Яо Е, запомнил его силуэт, лишь надеясь, что когда Яо Е уйдёт прочь, нарисованная на нём мишень всё ещё будет жить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идеал, шаг за шагом уверенно шёл по своей дороге, ожидая того момента, когда попадёт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 так, а неприятное чувство снова накатывало, в носу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закрыл глаза, глубоко вдохнул. Утренний свежий воздух сделал круг в лёгких и был медленно выдохнут. Снова открыв глаза, он смотрел ясно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дать себе выходной, как следует отдохнуть, чтобы истерзанное постоянными нагрузками тело смогло расслабиться, и заодно прогнать из головы странную,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сделал небольшой крюк и зашёл на стадион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связано ли это с приближением экзаменов, но людей на стадионе было жалко. Кроме десятка спортсменов из какой-то команды, игравших в футбол, совершенно не было видно тех, кто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футбольном поле ухоженная, сочная и зелёная. Играющие были полны сил, крики о передачах постоянно разносились по воздуху, перемежаясь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увлёкшись зрелищем, без долгих раздумий подбежал и попросил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Футболисты, люди простые и открытые, не стали смеяться над его юным возрастом и просто заново разделились 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зелёном поле маленький чёрно-белый мяч перелетал от ноги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с голыми торсами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носился взад-вперёд, пот разлетался с волос, одежда окрашивалась в зелёный от травы, он смеялся заливисто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прекрасный возраст, горячая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 спортсменам найти цель в этой жизни, и пусть твой уход не заставит меня потерять дорогу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мой тренер,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Лю Ян объявил, что на ужин добавится ещё один человек, Ван Ясинь надул губы и недовольно пожаловался на его нечестность. Ведь они договаривались звать только соседей по комнате, а он теперь привёл человека с таким высоким статусом, что он и проглотить-то ничего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возразил ему, спросив, не лишняя ли нога или голова у Яо Е. Он ведь просто надел маску действующего спортсмена национальной сборной. Разве из-за этого пища не лезет в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 Ясинь просто так, для порядка, пожаловался, но Лю Ян его так отшил, что тот не смог выдавить ни слова и весь день дулся. А когда собрались уходить, даже делал вид, что идёт нехотя, и его пришлось буквально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ужинали они в городе, все четверо парней из комнаты переоделись в гражданскую одежду. В обычное время этого не заметишь, но тут, нарядившись, они выглядели один краше другого: худощавые, крепкие, высокие — любой бы кивнул одобрительно.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Яо Е удивился и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мне, маленькие господа, вернуться 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скользнул взглядом по его спортивному костюму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ты переоденешься, как другие сразу поймут, кто здесь господин, а кто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прав, пусть всё так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таким достоинством, спина прямая, а в глазах — надменность богатого наследника. Особенно в конце фразы он нахмурил брови, вскинул подбородок... тьфу, ну 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мысленно похвалил парня за смекалку и, подражая ему, заложил руки за спину и пошёл, глядя перед собой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 какой ресторан мы направимся сегодня? В «Новый век» или в «Хайят»? Только предупреждаю, не заказывайте морские ушки, я их в последнее время переел,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Е Шувэнь нахмурился и кивнул. — И ласточкины гнезда тоже не будем. Вчера вечером меня заставили съесть порцию, до сих пор тошнит. Может, лучше поедим змеиный ужин, для разнообразия? На пару, с солью и перцем, запечёный, в соусе — обязательно дикую змею, домашняя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 не захотел оставаться в стороне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есть змею? Я говорю, давайте лучше австралийских лобстеров. Я знаю одно место, там вкус просто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грубым голосом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стейк для иностранцев — это что-то вроде риса для нас. Ты что, хочешь меня унизить? Или, может, у твоей семьи финансовые трудности,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Ван Ясинь надул щёки, почесал затылок, а глаза у него стали 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Лю Ян решил сгладить углы. — Взгляни на его комплекцию — просто грубиян,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я, господин, великодушен, — Е Шувэнь усмехнулся, играя роль избалованного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конце концов, сегодня я угощаю. Если ничего не подходит, пойдём на французский ужин, в то место, куда мы ходили в прошлый раз. Улитки, паштет из гусиной печени — вкусно, заказывайте что хотите, не разорите вы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— Ли Ипэн презрительно скривился. — Есть французскую кухню здесь? Завтра мы возьмём частный самолёт и полетим во Францию есть настоящую.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хочу, хочу икру с акульими плавниками, — Ван Ясинь, поразмыслив над своим хрупким сердцем, наконец выдавил с заиканием.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повисли лица, они мысленно пытались представить вкус чёрной икры, смешанной с акульими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Лю Ян вздохнул, не удержался и погладил Ван Ясиня по голове, обращаясь к Е Шувэню: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жалок, он знает только эти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уже давился смехом, не в силах выпрямиться, и, сдерживаясь, вставил свою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господа, не спорьте больше. Недавно мадам отправила чёрного медведя в космос, и он вернулся. Может, сегодня вечером съедим космические медвежьи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уровень! Одной фразой он добавил высокие технологии, сохранил питательность, и в итоге получил общепризнанный деликатес. Вот это охват.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концов, из-за скудости кошельков господам пришлось смириться и отправиться в придорожную ларёчную забегаловку.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рано, посетителей было немного. Ребята, просидевшие взаперти полгода, едва войдя в заведение, даже не стали выбирать столик, а схватили корзины и пошли набирать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был человеком утончённым и не стал с ними толкаться, спокойно выбрал место, сел и попросил у хозяина кипяток, чтобы обдать чашки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первым вернулся с корзиной и, увидев, что Яо Е всё ещё сидит тут,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выбирать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взглянул на содержимое его корзины, затем незаметно перевёл взгляд на слой перца, плавающий на поверхности котла, и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выбирайте сначала, или вы не дадите мне есть то, что выбрали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верно. Лю Ян моргнул, добавил огня и с нетерпением стал ждать, пока закипит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был простым парнем: принёс целую корзину еды и, не дожидаясь закипания, свалил всё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остальные, не желая отставать, тоже затолкали свои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как раз подошёл добавить масла и, видя, как четверо ребят, похожих на африканских беженцев, варварски набрасываются на еду,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Так шашлычки не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усмехнулся и ответил на сычуаньском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глянь, мы ведь свои, сычуаньские, знаем, как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тут считают по палочкам, вы столько съедите?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съедим. Ты же сам сказал, что считаем по палочкам, значит, всё, что в котле, тоже считается. Пусть хозяин заработает, чего ж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подумал, что логика есть, и, кивнув,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всё это время смотрел на Лю Яна, а когда они закончили,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так чисто говоришь на общепринятом наречии и ещё знаешь сычуаньский.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косо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есть сычуанец,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Яо Е словно прозрел. — Но когда ты говоришь по-сычуаньски,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 чэндуском диалекте язык короче, носовых больше, оно так и звучит. Ты уже месяц в Чэнду,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пока закипит котёл, всегда самое тяжёлое. Четверо ребят сидели кругом, глотали слюнки и уставились на котёл с видом готовых к битве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поджался и прижался к спинке стула, словно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будешь пиво? — хозяин издалека крикнул Яо Е на сычуаньском.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 три пальца и ответил на литературном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Пиво, три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услыхал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ты что,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