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улыбка, ясные черно-белые глаза, казалось, излучали чистоту и прозрачность, а в распахнутом рту блестели белые зубы, ровные, как ракушки. Всё это сопровождалось болью на лбу, тоже попавшей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о чем задумался? Выглядишь так, будто вот-вот заплачешь,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удивленно провел рукой по лицу, обнаружив, что оно мокрое от холодной воды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громко и раскатисто рассмеялся, убрал руку со лба, потрепал его по голове, а затем слегка ущипнул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будь, как девчонка, не плачь по любому поводу, а то мне страшно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плачет? — Лю Ян отстранил его руку, чувствуя, что из-за холодной воды его голос звучал с заметной гнусавостью.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улыбку слегка смягчил, внимательно глядя на него. Его лицо не было строгим, а скорее теплым и улыбчивым.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Ян, я начал заниматься плаванием с 5 лет, и вот уже почти 13 лет прошло. В детстве я ничего не понимал, просто слушался родителей, которые отправили меня учиться плавать, и тренера, который говорил мне тренироваться усердно. За эти годы я прошел путь от неведения к зрелости, пережил столько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и Лю Ян не мог понять, куда был направлен его взгляд, словно он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 столько всего, я наконец вошел в настоящий храм. Можешь представить это чувство? Стоять на вершине горы, смотреть на всё, что внизу, и видеть перед собой пейзажи, о которых мечтал. Тренироваться, соревноваться с лучшими в стране, бороться с лучшими из других стран. Этот пыл, который разгорается в сердце и вырывается через поры кожи, можешь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появился легкий румянец, эмоции постепенно нарастали.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Национальные игры, чемпионат, Кубок мира, Азиатские игры, Олимпийские игры… Ради этих соревнований каждый из нас постоянно совершенствует себя, закаляет, чтобы однажды встать на пьедестал и увидеть, как флаг нашей страны поднимается у бассейна. Поэтому… — Его взгляд внезапно прояснился, и он крепко сжал плечи Лю Яна, держа их с силой. — Твердость духа важнее всего, важнее чего бы то ни было. Взгляд должен быть всегда устремлен вперед, ничто не должно мешать тебе идти вперед.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проходят через это. Оказывается, у всех одна цель. Каждый надеется, каждый верит, что его мечта однажды сбудется, и ради этого он трудится, борется.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если я продолжу бороться, однажды я окажусь на той же высоте и увижу те же пейзажи?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Яо Е на его плече внезапно сжалась сильнее, а затем отпустила. Он слегка смущенно потрепал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настроение не очень, наговорил много, чувствую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дерево для исповеди, — Лю Ян моргнул, широко открыв рот и высунув розовый язычок, продолжая невнятно. — Продолжай изливать душу сюда, ааа~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Говорящее дерево? — Яо Е закрыл ему рот, слегка ущипнув за подбородок, и строго посмотрел на него. — Ты не слышал, что я сказал? Сегодняшняя дополнительная тренировка еще не закончена, не думай, что сможешь отвлечь меня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тренер! Эй, подожди, у меня еще есть вопрос. Почему все говорят, что ты ушел из национальной сборной и был приглашен в сборную провинции в качестве тренера?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задумался, поняв, что это действительно вопрос. Он снова сел, полуприсев.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откуда ты узнал, что я бывший спортсмен?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Шувэнь сказал, — Лю Ян без зазрения совести выдал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тут же подозвал Е Шувэня, который, не понимая, в чем дело, подошел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откуда ты знаешь, что тренер — тренер? — Лю Ян, дождавшись, пока он подойдет, с нетерпением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тренер — тренер?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Яо Е пришел к нам тренировать?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это просто слухи?!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рассмеялся, указывая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бы снаружи говорили, что я женщина, вы бы поверили?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взгляда скользнули по его мускулистой груди, и они благоразумно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Яо Е тоже понял, что пример не самый удачный, и, смеясь, попытался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не знают, но ты, Лю Ян, бывал там. Я живу в общежитии для спортсменов сборной провинции, тренеры там не живут. Кроме того, я каждый день тренируюсь с провинциальной командой, редко бываю здесь. Разве вы не заметили? Да, и обедаю я тоже в столовой на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нахмурился,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мы все зовем тебя тренером?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говорил? Или это наставник Чжао велел вам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был ошарашен, в голове не было ни одной ситуации, где бы кто-то приказывал называть его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который подошел в середине разговора, вдруг осознал и, указывая на Яо Е,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представить, почему вы ошиблись. Я пришел сюда на отдых и восстановление, просто привыкаю к воде. Люди из провинции, видя, что мне скучно, попросили меня немного поучить вас. Вот и всё, — Яо Е пожал плечами, в его голосе звучала легкая неохотность.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почувствовал себя неловко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с дополнительными тренировками?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тренироваться, почему бы мне не учить? Я всё равно каждый день прихожу поплавать, так что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Цветовод и цветы… В этот момент всё разлетелось на миллион осколков. Лю Ян вдруг ощутил, насколько жестока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словно марионетка, вместе с Е Шувэнем поплыл обратно, собирая по пути свои разбитые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кричал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держите себя в форме! С сегодняшнего дня дополнительных тренировок будет больше, а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Ясинь, отдыхавший у бортика, услышав это, вздрогнул и бросил на Лю Яна и Е Шувэня взгляд, полный явного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Лю Ян рассказал о реальном положении дел с Яо Е, в комнате разгорелась бурная дискуссия. Один за другим все высказывались, пока не пришли к выводу: возможно, мы будем первыми учениками будущего олимпийского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заряд энтузиазма был достаточно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распространились по всей школе плавания с быстротой весеннего пожара. Некоторые не придали этому значения, а более сметливые в тот же вечер отправились вместе с Лю Яном и его друзьями. Набралось около десяти человек, а за ними последовали 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увидев такое количество людей,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с характером и сразу же заявил, что не сможет тренировать столько людей, и всех разогнал. В тот вечер обитатели комнаты 301 снова ощутили на себе всю тяжесть дополнительных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Яо Е: если у вас есть время сплетничать, значит, у вас есть силы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тренировки продолжались, но обычные занятия остановились. До экзаменов по общеобразовательным предметам оставалось три дня, и группа детей под руководством наставника Хуана усердно готовилась. Е Шувэнь и другие воспользовались возможностью взять отгул, а Лю Ян, взвесив всё, продолжал каждый вечер приходить к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Тренировать группу — это одно, а заниматься индивидуально — совсем другое. Видя перед собой только одного ученика, Яо Е замечал все мелкие ошибки, и Лю Ян тренировался с радостью. Но так как людей стало меньше, Яо Е, скучая, также увеличил свои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начинал с заплыва на 5 000 метров, затем 4 x 1 000 метров с ограничением по времени — 13 минут на каждый отрезок, требование — проплыть за 12 минут 30 секунд, отдых 30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наблюдая за этим, чувствовал, как сердце колотится, но при этом его переполнял энтузиазм. Он решил последовать примеру Яо Е и поставил себе цель проплыть 800 метров за 12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Яо Е похвалил Лю Яна за активность и гибкость ума, от чего у того лицо залилось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наставник Чжао дал команде два дня отдыха, чтобы они могли настроиться и подготовиться к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Лю Ян решил, что на следующий день у него будет свободное время, и он наконец выполнит свое обещание угостить Яо Е ужином. Утром, объявив об этом своим соседям по комнате, он получил поток льстивых слов. Лю Ян, окрыленный, отправился на поиски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