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Ян, двенадцатилетний ученик, проживший жизнь заново, был трудолюбивым, зрелым и уравновешенным парнем, полным энтузиазма и страсти. В этом цветущем возрасте он был преисполнен прекрасных надежд на будущее. В общем, он был образцовым учеником, стремящимся к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этот хороший ученик находился в трагичном и подавленном состоянии, раздавленный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тело свернулось на кровати, и за десять секунд он трижды перевернулся, один раз дернул себя за волосы, почесался и заодно ударил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теле, кроме подошв ног и подмышек, Лю Ян не мог найти ни одного места, где бы его ногти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был уверен, что это идеальное воплощение того, что люди называют «непереносимым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эти спортсмены каждый день тренируются, и редкий случай травмы и отдыха должен был бы принести радость, которая полностью затмила бы боль от раны. Другие бы смотрели с явной завистью, но, к сожалению, глаза бога удачи были закрыты песком, и он случайно протянул золотой палец одному хорошему мальчику, который собирался замучить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того, как хороший мальчик за час «поприветствовал» каждую часть тела этого божества, великий бог, любимый всеми гуманоидными и негуманоидными существами во Вселенной, заплакал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понял, что если он будет продолжать лежать, то умрет от собственного чесания, и наконец вынужден был сесть на кровати. Он тяжело вздохнул, упав головой на стол. В комнате было тихо, снаружи тоже. Скука,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прогуляться, но скука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ушли на учебу, а те, кому нечего было учить, сидели в офисе и скучали. Лю Ян одиноко обошел бассейн три раза и наконец понял, что он просто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проронил старую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тренажерный зал, он, подражая Сюй Ханю, повис на перекладине вниз головой. Все вокруг перевернулось: потолок был далеко под ногами, а земля — прямо перед глазами. Через несколько секунд он явно почувствовал, как кровь приливает к голове, вызывая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вдохнул, скрестив пальцы на затылке, медленно закрыл глаза и резко напряг живот, подтянув верхнюю часть тела вверх. Его голова слегка коснулась колен, и он медленно выдохнул оставшийся воздух из живота. Напрягая ягодицы и живот, он медленно опустил тело вниз, затем снова вдохнул и подтянулся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девятнадцать, двадцать, двадцать,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висел вниз головой, его верхняя часть тела согнута под углом 60 градусов, и тут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дрожало, от кончиков пальцев до головы, все было напряжено. Внутренняя сторона колен явно ощущала твердость перекладины. Одна рука крепко сжимала шею, другая лежала сверху, сжимая сильнее. Зубы были стиснуты, и волны боли в животе накатывали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усилием он подтянулся на 90 градусов, затем на 120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схватил перекладину и подтянул себя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раз,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сидел на перекладине, готовый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видно, насколько Сюй Хань был крутым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решил, что в следующий раз, когда встретит его, обязательно посмотрит, есть ли у него молния на теле — возможно, под кожей скрывается механизм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прилипшую к груди футболку и с силой выдохнул. Всего двадцать подъемов ног к прессу вниз головой почти полностью истощили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 с перекладины и прошелся по тренажерному залу. Сложив несколько матов вместе, он положил на них ноги и начал делать отжимания.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метод тренировки использовали девушки под руководством наставника Юя. У девушек сила рук обычно намного слабее, чем у парней, поэтому они выбирали более легкие способы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Яна была травма лодыжки, хотя и не слишком серьезная, но он все равно не решался нагружать ее, поэтому выбрал этот стесненный метод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пятьдесят отжиманий, он почувствовал, что это слишком скучно, и, используя руки и ноги, забрался на лесенку у стены, чтобы сделать подтягивания.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раз обжегшись на молоке, Лю Ян выбрал место, максимально удаленное от той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Повиснув на перекладине, он взялся за нее обратным хватом, глубоко вдохнул и начал напрягать мышцы, начиная с икр, затем бедра, живот, грудь, и, наконец, руки. Резко сжав пальцы, он подтянул все тело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старался, чтобы его движения были максимально правильными. Каждый раз, когда он поднимался до максимума, его подбородок должен был быть выше перекладины, а при опускании мышцы рук оставались напряженными, чтобы обеспечить плавное движение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провел в тренажерном зале все утро, делая подъемы корпуса вниз головой, подтягивания и расслабляя плечевые суставы. Он не знал, сколько подходов сделал, пока его тело не перестало слушаться, и он не смог больше поднять ни грамма силы. С неохотой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 небе были густыми, и солнечный свет пробивался лишь слабыми лучами. Лю Ян вдохнул, ощущая влажный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сезон дождей. Лю Ян не очень любил это время года: жара могла быть убийственной, а дождь мог лить несколько дней без остановки. Особенно неприятна была духота перед дождем, словно в парилке, где можно за считанные минуты пропотеть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вышел как раз вовремя, когда столовая открылась. Вдалеке он увидел, как толпы людей спешили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вошел, как его окликнул Е Шувэнь. Трое из их комнаты заняли половину стола, напротив сидели малознакомые товарищи по команде под руководством того же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постояв в очереди, он вернулся с подносом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сидел рядом и сразу заметил, что волосы Лю Яна были наполовину мокрыми. Он наклонился, понюхал его шею и, зажав нос,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ты делал? Весь воняешь потом, — Е Шувэнь отодвинул свой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потянул свою футболку и понюхал,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сегодня вы такие чистые, что стали брезговать? Мне было скучно в комнате, вот и решил прогуляться в тренажерный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за столом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широко раскрыл глаза и осмотрел его с головы до ног, словно снова увидел 80-летнюю старушку, прыгающую с тарзанки.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Лю Ян почти не мог есть и с досадой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взгляды? У меня кости чешутся,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положил руку на его плечо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наставник Чжао узнал, он бы расплакался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кивнули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будь мерзким, — представив, как дядя Чжао смотрит на него с умилением, с двумя слезами на лице, Лю Ян содрогнулся и оттолкнул Е Шувэня.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пошутили, прежде чем продолжить есть. Периодически они спрашивали Лю Яна о его травме, и он честно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прошел обследование в больнице, сделал несколько высокотехнологичных анализов, и врачи подтвердили, что все в порядке, после чего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никто больше не спрашивал, почему Лю Ян не остался лежать в комнате, а решил выйти и потренироваться. Однако перед сном Лю Ян подумал о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не был настолько полон энтузиазма и старания, чтобы специально идти на дополнительные тренировки. Когда все было сделано, Лю Ян размышлял о своих мотивах и с грустью понял, что лень — это самый ужасный фактор, скрытый внутри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высоких нагрузок каждый хочет отдохнуть. Научные данные говорят, что правильный отдых помогает идти дальше, но если отдых затягивается, этот ужасный фактор начинает выползать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 Ян был немного радикален, но он действительно боялся, что если расслабится, то будет опутан комфортом и больше не захочет двигаться вперед. У него не так много времени. В этом возрасте лучшие результаты пловцов достигаются в 16–24 года, а ему уже почти 13. Если он не попадет в сборную провинции в ближайшие два года, то все будущее будет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национальная сборная также набирает более взрослых спортсменов, но когда возрастные ограничения вступают в силу, все становится не так важно. Они смотрят на потенциал, а главное — на физические данные и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