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опираясь на перила, не 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 ни ругали, назад Ван Ясинь всё равно понес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лежа у него на спине, думал, что этот парень по-настоящему простодушен и мил. Осознав, что сказал глупость, он искренне извинился и тут же, не тратя время на слова, взял его на себя и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сквозь одежду явственно чувствовался его пот, в ушах слышалось тяжелое дыхание, вырывающееся из носа и рта, руки, сжимавшие бедра, были подобны двум огромным тискам, а шаги не замедлялись ни на секунду — так он бежал до самого кабинета врача. Хотя из окна было видно, что там темно и никого нет, он продолжал стучать в дверь, создавая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полулежа на стене, опирался на Е Шувэня. Четверо стояли в темноте и молча смотрели на этого шумного глупого парня. Зная, что он совершает глупость, никто не хотел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чувствовал, что эта сцена словно нарисована кистью и тушью — каждая черточка вырисовывала красоту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черным, словно тушь, чистая серебряная луна висела высоко, мерцающие звезды сливались в Млечный Путь. Теплый ветерок, обдувая промокшую от пота одежду, приносил прохладу. Рядом были его товарищи по команде и тренер, а шум в ушах казался прекрасной музыкой. Это было так приятно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запомнил этот звук, словно положив его на лист бумаги, затем аккуратно сложил его пополам и еще раз, превратив в маленький квадратик, открыл шкатулку памяти и мягко опустил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Ясиня утащил Яо Е. Лю Ян заметил, что в его черно-белых глазах собралась влага, словно именно он был виноват в травме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Яна невольно остановился на его голове с перевязанной раной, и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продолжал нести его обратно в комнату, никому не позволяя подхватить. Если кто-то пытался спорить, он готов был разозлиться. По дороге он вдруг без всякой причины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скажи, мы ведь братья по несчастью?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сбивчивым, слова вылетали тихо, казалось, одно дуновение ветра — и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хихикнул и сильно кивнул, но потом вспомнил, что тот не видит, и прошептал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зашел в их комнату впервые. В комнате была некоторая неразбериха, хотя пол был чистым. Полотенца на кроватях были скручены в жгуты и лежали комьями у изножья, теряя форму, наволочки либо исчезли, либо были придавлены подушками — типичная комната мальчишек-подростков.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комнате и остановился на кровати у окна: аккуратной, чистой. Лимонно-желтое полотенце было сложено квадратиком на подушке, а простыня была натянута так ровно, словно хозяин специально разглаживал её, не оставляя ни одной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Яо Е взглянул на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опозданием сообразили, маленькие глазки перебежали с их кроватей на лицо Яо Е, и по их лицам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и Ли Ипэн были сноровистыми: они вскочили на свои кровати и в три счета заправили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стесненный Лю Янем на спине, неловко топтался у порога, робея внутри. Лю Ян тыкнул его в спину, заставляя опустить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Ван Ясинь решил, что терять ему больше нечего, и с упорством довез человека до кровати, а потом послушно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нашел табурет и сел, пальцы застучали по столу. Подождав немного и убедившись, что все закончили уборку, он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присмотрите за Лю Яном. Если его вырвет, помогите убрать, налейте воды и поставьте остывать, чтобы ночью не мучился от жажды. Если нужно будет в туалет или что-то в этом роде — поддержите.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не надо, нога не сильно повреждена, думаю, после ночного отдыха пройдет, а вот голову завтра нужно показать врачу, — Лю Ян улыбнулся, стараясь выглядеть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injured одна нога, а не обе, сам не можешь допрыгать до туалета? Я боюсь, что ты ночью потеряешь сознание и сам не будешь знать, что творишь.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понял, что Яо Е беспокоится насчет возможного сотрясения мозга. Плоть ударилась о железо и даже оставила вмятину, — вряд ли всё обойдется простой шишкой, поэтому он промолчал и дал ему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этом молодой господин Яо решил закончить наставления. Закончив, он встал и пошел к выходу, но у двери словно что-то вспомнил,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если что-то будет плохо, обращайтесь к наставнику Чжао за отгулом. Не убивайтесь.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трое одновременно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лежал на кровати и смотрел на него, личико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Ян,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коснулся затылка, нажал на большую шишку и морщнулся,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ночью станет плохо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Ипэн тоже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без него обходятся, Ван Ясинь собрался уходить, но Лю Ян ухватился за край его куртки. Тот удивленно оглянулся, Лю Ян хотел что-то сказать, но в итоге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похлопал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тяжелой работой не церемонься, у меня ноги сильные, твое хрупкое тельце меня не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кивал и улыбался, взгляд его был мягким, словно изумрудная вода, в которой играли волны, с легкой влажностью.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почувствовал, как волосы на спине встали дыбом, а лицо мгновенно обожгло жаром. Он вздрогнул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боль — если бы сегодня не его собственная травма головы, как бы он смог постичь истинный смысл этих четырех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«Голова еще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ответил: «Не болит, уже давно не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ты Ван Ясинь, к 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Лю Ян провел плохо, даже можно сказать, ужасно. Лежа в постели, он чувствовал, как москитная сетка над головой качается и изгибается, давя сверху. Закрыв глаза, он ощущал, как падает с высоты в темную, холодную бездну без дна. Едва провалившись в дремоту, он просыпался от желания в туалет, прыгал туда и обратно, и сон снова исчез. Так, бесконечно открывая и закрывая глаза, он мучился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громко храпели, но Лю Ян не хотел их будить. Казалось, прошел год, прежде чем прозвучал утренний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попросил Е Шувэня взять для него отгул и сидел на кровати в задумчивости, собираясь пойти к врачу, как только рассветет, как вдруг дверь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 легкой улыбкой на лице, в светло-голубой спортивной одежде, с запахом утренней свежести и земли, бодро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как раз удивился, как вдруг крупное лицо оказалось прямо перед ним. Черно-белые глаза были так близко, что, казалось, можно было рассмотреть тончайшие кровеносные сосуды на белках, похожих на глазурованный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— Яо Е глянул ему в глаза, и запах мятной пасты мгновенно наполнил ноздри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вспомнив, что еще не чистил зубы, сжал губы, кивнул и немного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Яо Е нахмурился, потянулся рукой, схватил его за затылок и притянул к себе. Лю Ян немного поторопился, но тут же сдался и подался вперед по его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сильные пальцы пробежали по волосам, вызывая легкое покалывание. Лю Ян почувствовал, как кожа головы сейчас лопнет, и невольно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еще темно, свет уличного фонаря пробивался в окно, смешиваясь с внутренним освещением. На лице Яо Е лежали глубокие тени, подбородок был острым, губы плотно сжаты, а взгляд был серьезным, но с оттенком беспокойства. Ресницы были длинными, но не загнутыми вверх, прямыми, словно две маленьких кисточки.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миг, и боль, пришедшая с макушки, прервала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увидев, как Лю Ян вздрогнул, поспешно убрал палец с места ушиба.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ним слегка покачал головой, а на его лице, покрытом легким румянцем, губы были плотно сжаты, щеки раздуты, словно горячая паровая булочка, источающая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 смог удержаться и бросил еще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удержать руку, чтобы не ущипнуть эту булочку с румяным блеском и не проверить, каков она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мне кажется, у меня сотрясение мозга, — Лю Ян опустил голову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рассветет, поведу тебя в больницу. Вчера вечером 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проглотил обратно, — Лю Ян подумал, что это звучит противно,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горле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 рвать — так рвите же. Вечером же велел Е Шувэню с ними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сам могу сдержаться, зачем их тревожить? — С этими словами Лю Ян поднял глаза на Яо Е, который одной рукой опирался на бортик верхней койки. — Тренер,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