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ещё обиделся? Может, дам тебе совет? Смотри на него, — он кивнул на Сюй Ханя. — В прошлый раз, когда он проиграл, получил 1 000 скручиваний наказанием. А тебе… учитывая, что отжимания тебе даются тяжеловато, может, 800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делал это при мне! Откуда я знаю, что он реально сделал столько? — Чжан Вэйцзя указал на Сюй Ханя, явно пользуясь тем, что тот не любит говорить и не станет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и вправду был молчуном: косо посмотрел, тряхнул головой, и засверкали брызги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ему верю, — одной фразой Яо Е поставил под сомнение честность Чжан Вэйцзя.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поперхнулся, кивал, не в силах выдавить слово. Затем глаза его быстро метнулись на Лю Яна, наблюдавшего за сценой, и так же быстро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Лю Яну стало не по себе. То выражение явно говорило: мы трое играем, а ты, малой, просто вляпался.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Вэйцзя, увидев Лю Яна, конечно же, подумал, кто на самом деле был последним, но вслух говорить этого он не мог — лицо нужно было сохранять. Мужчина может болтать и хитрить, но границы есть. В бассейне Чжан Вэйцзя берёг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 Лю Яна и Яо Е. Он подозвал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бы мы соревновались втроём, тебе бы не отвертеться от 800, но сегодня нас четверо, так что Лю Ян возьмёт на себя 200. Как насчёт 600?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тут же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это? Что значит? Я когда говорил, что не сделаю? 800 так 800! Куда вы? Стой здесь и считай, каждый раз считай!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Чжан, полный решимости, плюхнулся на пол и начал отжиматься.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подумал и тоже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спросил, зачем, и Лю Ян не объяснял. Только что проплыл стометровку, тело ещё ныло, теперь, делая отжимания, пришлось собраться духом, чтобы не травмироваться.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спортсменов и правда выносливость отличная, особенно у профи. Чжан Вэйцзя сделал 800 отжиманий с одним перерывом, Лю Ян отдыхал дважды, но сделал более 300.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и Сюй Хань давно уже были в воде, плавали неспешно туда-сюда, баттерфляем, на спине, брассом, вольным стилем. Движения были идеальными, как в учебном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расслаблялся и следил за ними, вдруг вспомнив, что те перед стартом даже не разминались. Он с пренебрежением посмотрел на Чжан Вэйцзя, который рядом пыхтел как паровоз.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закончил круг, увидел двоих у бортика и поплыл к ним. Руки положил на край, подбородок на руки,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правда сознательный, сам себя наказываешь?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проиграю — сколько нужно, столько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втягиваешься?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опытом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хорошо. Приходи после ужина в бассейн, полностью удовлетворю твои мазохистские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Вэйцзя нырнул, брызги хлынули на Яо Е. Тот, разозлившись, тоже нырнул, и они начали возиться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постоял на берегу, опять ему захотелось в воду, но подняв глаза, увидел маму на трибуне. Пришлось попрощаться с Яо Е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из-за занятий он пообедал с мамой, они поговорили, и он проводил её на автобус. Инцидент с дракой был в полной мере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были выложены немалые деньги и проведены замеры на точном оборудовании, врач вынес вердикт: голова у ребёнка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Ван улыбалась во весь рот. Уходя, она даже присела перед Лю Яном и очень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хорошим другом нашего Ясиня, ладно? В следующий раз я принесу тебе вкусняшек.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был в ярости, но под хищным взглядом наставника Чжао пришлось натянуть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 Я больше не буду драться с Ван Ясинем. До свидания, тётя,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учитывая нынешние отношения Лю Яна с соседями по комнате, эти слова нельзя было назвать ложью. В мире мало таких отморозков, которые будут резать своих товарищей по команде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Лю Ян предавался сладким мечтам о будущем, наставник Чжао выбрал как раз этот момент, чтобы объявить новость, вызвав стоны в младшей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близко, 9-й Национальный юношеский чемпионат по плаванию скоро. После экзаменов вся команда уходит на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конечно, большинство вспомнило вступительные экзамены после шестого класса, эту пытку для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Лю Ян получил задание: с виду почётное, на деле — пустая трата времени и сил, неблагодарное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наставнику по быту в обучении всех членов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 договорённости с тренером Яо насчёт вечерней тренировки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не мог понять: он сам всего лишь 12-летний ребёнок. Пусть он и учится хорошо, но нет же причины посылать его учить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 быту — дипломированный специалист, да ещё и такой мягкий человек. Почему его заставили конкурировать с этим умницей и заниматься бессмысленными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наставник Чжао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 был в большом напряжении. Корил себя за то, что не предотвратил драку, корил за недооценку сплочённости ребят, корил за свои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дядя Чжао, решившись действовать, вверил Лю Яну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простая: любовь нужно растить, мастерство — ковать, успехи — тренировать, а отношения — налаживать.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тренировки, поужинав, дети с учебниками группами пошли в класс. Лю Ян, выходя из комнаты, подумал, сунул тетрадь Е Шувэню и рванул.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крикнул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Подержи, скоро вернусь. И займи мне место,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разложил книги, посмотрел на Ван Ясиня, и трое, обнявшись за плечи,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бежал до бассейна. В зале горела одна лампа, тёмная вода мерцала фосфором, пахло сыростью, но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выдохнул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грустно. Ощущение, что он лезет не в своё дело, воспринял шутку за чистую монету, прибежал извиняться, а они его и не ждали. Хотя встретились за ужином, ни слова не сказали, что тренировки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прохладный бассейн, его накрыл жаркий воздух. Лю Ян ещё раз мысленно похулил наставника Чжао и с безнадёжностью пошёл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 темнело поздно, небо было темно-синим, Венера уже сияла серебром, всё вокруг было окрашено в густые чернила, воздух был пропитан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находился на первом этаже тренерского корпуса, три комнаты для трёх возрастных групп школы плавания. Внутри горел свет,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привык к такой тишине. Наверху были кабинеты наставников. И хотя не каждый любил засиживаться, один дежурный оставался каждый день. Под гнётом авторитета наставников, даже в самые шаловливые годы дети сидели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перед зданием, лениво не желая входить, задрал голову: на третьем этаже горел свет. Восхитившись усердием наставников, он схватился за волосы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Ян вошёл, только Е Шувэнь поднял глаза и указал на свободное место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