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обиделся? Может, дам тебе совет? Смотри на него, — он кивнул на Сюй Ханя. — В прошлый раз, когда он проиграл, получил 1 000 скручиваний наказанием. А тебе… учитывая, что отжимания тебе даются тяжеловато, может, 800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делал это при мне! Откуда я знаю, что он реально сделал столько? — Чжан Вэйцзя указал на Сюй Ханя, явно пользуясь тем, что тот не любит говорить и не станет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и вправду был молчуном: косо посмотрел, тряхнул головой, и засверкали брызги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ему верю, — одной фразой Яо Е поставил под сомнение честность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поперхнулся, кивал, не в силах выдавить слово. Затем глаза его быстро метнулись на Лю Яна, наблюдавшего за сценой, и так же быстро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Лю Яну стало не по себе. То выражение явно говорило: мы трое играем, а ты, малой, просто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увидев Лю Яна, конечно же, подумал, кто на самом деле был последним, но вслух говорить этого он не мог — лицо нужно было сохранять. Мужчина может болтать и хитрить, но границы есть. В бассейне Чжан Вэйцзя берёг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Лю Яна и Яо Е. Он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бы мы соревновались втроём, тебе бы не отвертеться от 800, но сегодня нас четверо, так что Лю Ян возьмёт на себя 200. Как насчёт 600?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тут же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Что значит? Я когда говорил, что не сделаю? 800 так 800! Куда вы? Стой здесь и считай, каждый раз считай!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Чжан, полный решимости, плюхнулся на пол и начал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 и тоже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спросил, зачем, и Лю Ян не объяснял. Только что проплыл стометровку, тело ещё ныло, теперь, делая отжимания, пришлось собраться духом, чтобы не травмироваться.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спортсменов и правда выносливость отличная, особенно у профи. Чжан Вэйцзя сделал 800 отжиманий с одним перерывом, Лю Ян отдыхал дважды, но сделал более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и Сюй Хань давно уже были в воде, плавали неспешно туда-сюда, баттерфляем, на спине, брассом, вольным стилем. Движения были идеальными, как в учебном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расслаблялся и следил за ними, вдруг вспомнив, что те перед стартом даже не разминались. Он с пренебрежением посмотрел на Чжан Вэйцзя, который рядом пыхтел как паровоз.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закончил круг, увидел двоих у бортика и поплыл к ним. Руки положил на край, подбородок на руки,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 сознательный, сам себя наказываешь?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 — сколько нужно, столько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втягиваешься?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опытом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хорошо. Приходи после ужина в бассейн, полностью удовлетворю твои мазохистские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Вэйцзя нырнул, брызги хлынули на Яо Е. Тот, разозлившись, тоже нырнул, и они начали возиться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постоял на берегу, опять ему захотелось в воду, но подняв глаза, увидел маму на трибуне. Пришлось попрощаться с Яо 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из-за занятий он пообедал с мамой, они поговорили, и он проводил её на автобус. Инцидент с дракой был в полной мере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были выложены немалые деньги и проведены замеры на точном оборудовании, врач вынес вердикт: голова у ребёнка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улыбалась во весь рот. Уходя, она даже присела перед Лю Яном и очень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хорошим другом нашего Ясиня, ладно? В следующий раз я принесу тебе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в ярости, но под хищным взглядом наставника Чжао пришлось натянуть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Я больше не буду драться с Ван Ясинем. До свидания, тётя,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нынешние отношения Лю Яна с соседями по комнате, эти слова нельзя было назвать ложью. В мире мало таких отморозков, которые будут резать своих товарищей по команде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Лю Ян предавался сладким мечтам о будущем, наставник Чжао выбрал как раз этот момент, чтобы объявить новость, вызвав стоны в младшей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близко, 9-й Национальный юношеский чемпионат по плаванию скоро. После экзаменов вся команда уходит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большинство вспомнило вступительные экзамены после шестого класса, эту пытку для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Лю Ян получил задание: с виду почётное, на деле — пустая трата времени и сил, неблагодарное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наставнику по быту в обучении всех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 договорённости с тренером Яо насчёт вечерней тренировки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мог понять: он сам всего лишь 12-летний ребёнок. Пусть он и учится хорошо, но нет же причины посылать его учить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 быту — дипломированный специалист, да ещё и такой мягкий человек. Почему его заставили конкурировать с этим умницей и заниматься бессмысленными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наставник Чжао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был в большом напряжении. Корил себя за то, что не предотвратил драку, корил за недооценку сплочённости ребят, корил за свои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дядя Чжао, решившись действовать, вверил Лю Яну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простая: любовь нужно растить, мастерство — ковать, успехи — тренировать, а отношения — налаживать.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тренировки, поужинав, дети с учебниками группами пошли в класс. Лю Ян, выходя из комнаты, подумал, сунул тетрадь Е Шувэню и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скоро вернусь. И займи мне место,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разложил книги, посмотрел на Ван Ясиня, и трое, обнявшись за плечи,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бежал до бассейна. В зале горела одна лампа, тёмная вода мерцала фосфором, пахло сыростью, но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грустно. Ощущение, что он лезет не в своё дело, воспринял шутку за чистую монету, прибежал извиняться, а они его и не ждали. Хотя встретились за ужином, ни слова не сказали, что тренировки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прохладный бассейн, его накрыл жаркий воздух. Лю Ян ещё раз мысленно похулил наставника Чжао и с безнадёжностью пошёл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темнело поздно, небо было темно-синим, Венера уже сияла серебром, всё вокруг было окрашено в густые чернила, воздух был пропитан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находился на первом этаже тренерского корпуса, три комнаты для трёх возрастных групп школы плавания. Внутри горел свет,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привык к такой тишине. Наверху были кабинеты наставников. И хотя не каждый любил засиживаться, один дежурный оставался каждый день. Под гнётом авторитета наставников, даже в самые шаловливые годы дети сидели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перед зданием, лениво не желая входить, задрал голову: на третьем этаже горел свет. Восхитившись усердием наставников, он схватился за волосы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вошёл, только Е Шувэнь поднял глаза и указал на свободное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