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Лю, понимая намек собеседницы, взяла в руки стакан с воды со стола, сделала глоток и, немного помолчав, с выражением искреннего сожаления посмотрела на маму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действительно очень неловко из-за всего этого. Вчера утром, как только я получила звонок от наставника Чжао, сразу же купила билет на поезд и приехала сюда ночью. Всю дорогу я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Лю Яна к себе, обняв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ты извинился перед товарищем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«товарищ» она произнесла с особым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поспешно кивнул, стараясь выглядеть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Лю Ян извинился передо мной, и сделал это очень искренне. Сегодня в обед мы даже вместе пошли в школу, — вмешался Ван Ясинь, явно не замечая, как лицо мамы Вана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дети подрасятся, бывает, — с улыбкой сказала мама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говорите так. Я никак не ожидала, что ваш ребенок получит такие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если бы это были царапины на руках или ногах, я бы и внимания не обратила. В конце концов, разве можно уберечь ребенка от всего? Но… вы же понимаете, когда я услышала, что пострадала голова, я сразу же бросила все и приехала. На заводе сейчас аврал, мне пришлось выпрашивать отпуск у начальства, и за это мне даже вычли премию, — мама Ван говорила, активно жестикулируя, и Лю Ян понял, что самое важное наконец начало обсуждаться.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затронули этот вопрос, я тоже вставлю свое слово, — наставник Чжао подвинул стул ближе, держа в руке сигарету, с добродушной улыбкой на лице. — Обычно, когда между ребятами возникают мелкие конфликты или драки, мы, наставники, просто наказываем их. Но на этот раз ситуация вышла за рамки, поэтому я пригласил обоих родителей. Моя идея заключается в том, чтобы обсудить все лично и найти решение. Ведь я понимаю, что дети — это самое дорогое для родителей, и любая царапина вызывает боль, особенно если дело касается головы. Но как наставник, я знаю все детали произошедшего, и, говоря откровенно, сестра Ли, не обижайтесь, ваш Ван Ясинь тоже был не без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Ван Ясинь, выйдите пока за дверь, позовем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авторитет наставника Чжао был непререкаем, поэтому оба мальчика, даже не посмотрев на своих матерей, покорно кивнули 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они встали у стены на расстоянии метра друг от друга,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Ясинь взглянул на Лю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Чжао сказал, что я был неправ. Ты мне голову разбил, и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явно указывали на то, что наставник Чжао был предвзят. Лю Ян, вздохнув, стал успокаивать его,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 виноват, с самого начала это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Лю Ян начал рисовать носком ботинка круги на полу, размышляя, не взять ли в руки сигарету, чтобы выглядеть более задумчивым и подчеркнуть мрачную атмосферу, как вдруг Ван Ясинь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тебя не было, а Е Шувэнь и Ли Ипэн все время говорили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Лю Ян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заслужил, чтобы меня побили. Я не понимаю, ты что, свалился с помоста и вдруг прозрел? За три дня все стали на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Ясиня были пропитаны ревностью, но Лю Ян был поражен его проницательностью. Хотя Ван Ясинь обычно казался простоватым, он смог точно указать на причину перемен в Лю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упал с помоста? Если я не прозрею, в следующий раз упаду с 10-метровой вышки. Может, попробуешь сам? Может, с 10 метров и правда станешь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глупый. Просто ты всегда сидишь в углу, не разговариваешь с людьми, а если кто-то скажет что-то резкое, сразу краснеешь, как девчонка из группы наставника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плакать? У меня всего мало, кроме слез. Хочешь, сейчас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 Ты радуешься, что похож на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 Когда ты просишь у мамы игрушку, а она тебе не покупает, ты не устраиваешь истерику? Наверное, валяешься на полу и ревешь. Что, теперь ты тоже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Я был маленький, тогда… — Ван Ясинь нахмурился, глядя на Лю Яна, но постепенно его лицо исказилось в странной ухмылке. — Я понял… хе-хе… хе-хе… Ты, оказывается, с нами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замер, не зная, как ответить. Он не понимал, как разговор зашел так далеко и к каким выводам пришел Ван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слушай… — Ван Ясинь подошел ближе, обнял Лю Яна за плечи и подмигнул. — Ты что, еще не от груди отвык?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у тебя есть молоко? — Лю Ян бросил на него игривый взгляд, скользя глазами по его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отшатнулся, покрываясь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Смех, принадлежащий не им, раздался сбоку. 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стоял, прислонившись к двери, левая рука на поясе, правой прикрывая рот кулаком. Его глаза сверкали, как молодой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смотрят на него, Яо Е выпрямился, помахал им рукой и вошел в комнату, откуда доносились сдержанные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покраснел до ушей. Редкая попытка пошутить на взрослый манер была раскрыта прямо на глазах у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и остальные обсуждали ситуацию довольно долго. Лю Ян стоял у окна в конце коридора, уставившись в пустоту, мысли его были пусты. Внезапный порыв ветра охладил пот на его лбу, и он вздрогнул. Моргнув, он обернулся и увидел, как Ван Ясинь прильнул к двери, подслушивая. Любопытство тут же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подкрался к Ван Ясиню и легонько хлопнул его по плечу. Тот обернулся, и Лю Ян быстро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с усмешкой посмотрел на него и снова приник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никто не говорил. Через три минуты раздался голос наставника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Ван Ясинь вздрогнули и поспешили встать напротив двери, стараясь выглядеть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лицах взрослых не было видно никаких эмоций. Они улыбались и выглядели довольными. Мама Лю подошла к сыну, взяла его за руку и улыбнулась. Лю Ян ответил улыбкой, но не решился спросить, к какому решению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наставник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провожу вас в гостиницу, чтобы вы зарегистрировались. Ночь проведете вместе, а завтра, раз уж выходной, решим все дела и сможете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будет тренировок? — спросил Ван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закричал Ван Ясинь и, прыгнув с пятой ступеньки, побежал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все номера были двухместными. Наставник Чжао специально заказал две комнаты. Мама Лю, взяв ключи, обменялась с ним еще несколькими вежливыми фразами и повела Лю 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мама Лю села на кровать, обмякла и тяжело вздохнула. Лю Ян, стоя у двери, заметил, что в этот момент мама выглядела 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ней, не зная, что сказать, боясь, что мама заметит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обняла его, поставила между своих ног и крепко поцеловала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обещай маме, что будешь старательно заниматься плаванием.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прикусив нижнюю губу,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сказал наставник Чжао? Как вы договорились с мамой Ван Ясиня?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похвалил тебя за усердие и терпение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знаешь, я не об этом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если ты хочешь продолжать заниматься плаванием, если хочешь остаться здесь, мама сделает все возможное, чтобы ты мог учиться. Главное, чтобы тебе это нравилось,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заставили тебя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 такие вещи, — мама Лю похлопала его по щеке и поцеловала. — Ян Ян, кажется, в Чэнду ты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