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Лю, понимая намек собеседницы, взяла в руки стакан с воды со стола, сделала глоток и, немного помолчав, с выражением искреннего сожаления посмотрела на маму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действительно очень неловко из-за всего этого. Вчера утром, как только я получила звонок от наставника Чжао, сразу же купила билет на поезд и приехала сюда ночью. Всю дорогу я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подтянула Лю Яна к себе, обняв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Ян, ты извинился перед товарищем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«товарищ» она произнесла с особым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поспешно кивнул, стараясь выглядеть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Лю Ян извинился передо мной, и сделал это очень искренне. Сегодня в обед мы даже вместе пошли в школу, — вмешался Ван Ясинь, явно не замечая, как лицо мамы Вана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дети подрасятся, бывает, — с улыбкой сказала мама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говорите так. Я никак не ожидала, что ваш ребенок получит такие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если бы это были царапины на руках или ногах, я бы и внимания не обратила. В конце концов, разве можно уберечь ребенка от всего? Но… вы же понимаете, когда я услышала, что пострадала голова, я сразу же бросила все и приехала. На заводе сейчас аврал, мне пришлось выпрашивать отпуск у начальства, и за это мне даже вычли премию, — мама Ван говорила, активно жестикулируя, и Лю Ян понял, что самое важное наконец начало обсуждаться.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затронули этот вопрос, я тоже вставлю свое слово, — наставник Чжао подвинул стул ближе, держа в руке сигарету, с добродушной улыбкой на лице. — Обычно, когда между ребятами возникают мелкие конфликты или драки, мы, наставники, просто наказываем их. Но на этот раз ситуация вышла за рамки, поэтому я пригласил обоих родителей. Моя идея заключается в том, чтобы обсудить все лично и найти решение. Ведь я понимаю, что дети — это самое дорогое для родителей, и любая царапина вызывает боль, особенно если дело касается головы. Но как наставник, я знаю все детали произошедшего, и, говоря откровенно, сестра Ли, не обижайтесь, ваш Ван Ясинь тоже был не без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Ян, Ван Ясинь, выйдите пока за дверь, позовем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авторитет наставника Чжао был непререкаем, поэтому оба мальчика, даже не посмотрев на своих матерей, покорно кивнули 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они встали у стены на расстоянии метра друг от друга,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Ясинь взглянул на Лю 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Чжао сказал, что я был неправ. Ты мне голову разбил, и это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указывали на то, что наставник Чжао был предвзят. Лю Ян, вздохнув, стал успокаивать его, как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я виноват, с самого начала это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 Лю Ян начал рисовать носком ботинка круги на полу, размышляя, не взять ли в руки сигарету, чтобы выглядеть более задумчивым и подчеркнуть мрачную атмосферу, как вдруг Ван Ясинь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тебя не было, а Е Шувэнь и Ли Ипэн все время говорили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Лю Ян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я заслужил, чтобы меня побили. Я не понимаю, ты что, свалился с помоста и вдруг прозрел? За три дня все стали на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Ясиня были пропитаны ревностью, но Лю Ян был поражен его проницательностью. Хотя Ван Ясинь обычно казался простоватым, он смог точно указать на причину перемен в Лю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упал с помоста? Если я не прозрею, в следующий раз упаду с 10-метровой вышки. Может, попробуешь сам? Может, с 10 метров и правда станешь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глупый. Просто ты всегда сидишь в углу, не разговариваешь с людьми, а если кто-то скажет что-то резкое, сразу краснеешь, как девчонка из группы наставника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плакать? У меня всего мало, кроме слез. Хочешь, сейчас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меня. Ты радуешься, что похож на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понимаешь. Когда ты просишь у мамы игрушку, а она тебе не покупает, ты не устраиваешь истерику? Наверное, валяешься на полу и ревешь. Что, теперь ты тоже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Я был маленький, тогда… — Ван Ясинь нахмурился, глядя на Лю Яна, но постепенно его лицо исказилось в странной ухмылке. — Я понял… хе-хе… хе-хе… Ты, оказывается, с нами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замер, не зная, как ответить. Он не понимал, как разговор зашел так далеко и к каким выводам пришел Ван 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слушай… — Ван Ясинь подошел ближе, обнял Лю Яна за плечи и подмигнул. — Ты что, еще не от груди отвык?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у тебя есть молоко? — Лю Ян бросил на него игривый взгляд, скользя глазами по его торсу.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отшатнулся, покрываясь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Смех, принадлежащий не им, раздался сбоку. 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стоял, прислонившись к двери, левая рука на поясе, правой прикрывая рот кулаком. Его глаза сверкали, как молодой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смотрят на него, Яо Е выпрямился, помахал им рукой и вошел в комнату, откуда доносились сдержанные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покраснел до ушей. Редкая попытка пошутить на взрослый манер была раскрыта прямо на глазах у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и остальные обсуждали ситуацию довольно долго. Лю Ян стоял у окна в конце коридора, уставившись в пустоту, мысли его были пусты. Внезапный порыв ветра охладил пот на его лбу, и он вздрогнул. Моргнув, он обернулся и увидел, как Ван Ясинь прильнул к двери, подслушивая. Любопытство тут же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подкрался к Ван Ясиню и легонько хлопнул его по плечу. Тот обернулся, и Лю Ян быстро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с усмешкой посмотрел на него и снова приник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никто не говорил. Через три минуты раздался голос наставника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отодвигаемого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Ван Ясинь вздрогнули и поспешили встать напротив двери, стараясь выглядеть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лицах взрослых не было видно никаких эмоций. Они улыбались и выглядели довольными. Мама Лю подошла к сыну, взяла его за руку и улыбнулась. Лю Ян ответил улыбкой, но не решился спросить, к какому решению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наставник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провожу вас в гостиницу, чтобы вы зарегистрировались. Ночь проведете вместе, а завтра, раз уж выходной, решим все дела и сможете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будет тренировок? — спросил Ван 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закричал Ван Ясинь и, прыгнув с пятой ступеньки, побежал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все номера были двухместными. Наставник Чжао специально заказал две комнаты. Мама Лю, взяв ключи, обменялась с ним еще несколькими вежливыми фразами и повела Лю Яна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мама Лю села на кровать, обмякла и тяжело вздохнула. Лю Ян, стоя у двери, заметил, что в этот момент мама выглядела намного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ней, не зная, что сказать, боясь, что мама заметит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обняла его, поставила между своих ног и крепко поцеловала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обещай маме, что будешь старательно заниматься плаванием.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прикусив нижнюю губу,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сказал наставник Чжао? Как вы договорились с мамой Ван Ясиня?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похвалил тебя за усердие и терпение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знаешь, я не об этом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если ты хочешь продолжать заниматься плаванием, если хочешь остаться здесь, мама сделает все возможное, чтобы ты мог учиться. Главное, чтобы тебе это нравилось,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они заставили тебя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 такие вещи, — мама Лю похлопала его по щеке и поцеловала. — Ян Ян, кажется, в Чэнду ты стал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