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совсем не знаешь меры? А если порвешь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нахмурился, его лицо выражало серьезность, не свойственную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Восходящее солнце поднималось за его спиной, его лучи пробивались сквозь светлые волосы, создавая мягкий свет, а его глаза казались такими темными, что ослепляли.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моргнул и вдруг подумал, что этот парень довольно милый. Как он в таком юном возрасте уже так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парень выглядит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 Его брови снова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лица, Лю Ян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повернулся и ушел, сделав пару шагов, но, не успокоившись,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бросил на него строгий взгляд и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заметил легкий румянец на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месть Ван Ясиня была довольно глупой, просто детской шалостью.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давил на плечи Лю Яна,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тоже чувствовал боль, но все равно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радуются деньгам, некоторые — красоте, некоторые — любви. Его радость заключалась в том, что он нашел цель, тот самый луч света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настала очередь Лю Яна растягивать плечи Ван Ясиня, его лицо сияло от счастья, а его движения были настолько резкими, что Ван Ясинь кричал и 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Чжао бросил на него косой взгляд, намекая, что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держа плечи Ван Ясиня, показал свои белые зубы, наклонился к его уху и сказал с явной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замер, затем резко дернулся, повернулся к нему, его лицо покраснело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поднял бровь, оглядел его с головы до ног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Злишься? Я ведь действительно старше тебя,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Ван Ясинь трясущимся пальцем показал на его нос,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наклонил голову, избегая пальца, и приблизился к нему лицом к лицу, глаза в глаза, нос к носу, рот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Хочешь,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доведенный до бешенства, резко двинул головой вперед, и их лбы столкнулись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отшатнулся, оглушенный ударом, и упал на землю. Едва придя в себя, он увидел, как Ван Ясинь прыгнул на него, схватил за воротник и ударил кулаком,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выпендриваешься? Что ты себе позволяешь? Ты думаешь, раз старший признал тебя братом, ты теперь важный? Какое ты имеешь право быть моим братом? Ты, тряпка,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разъяренный ударами, получил два кулака в лицо, но, схватившись за воротник Ван Ясиня, резко двинул бедрами, опрокинув его на спину. В следующее мгновение Лю Ян уже сидел на нем, сжимая его голову и ударяя ею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Чжао попытался разнять их, но команда уже смешалась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отпустите друг друга!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разъединить двух дерущихся, но не мог. Увидев, что Ван Ясинь уже теряет сознание, наставник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разнять их! Это драка? Или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взрослый и пятеро детей смогли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вытер подбородок, тяжело дыша, и пристально смотрел на Ван Ясиня, который лежал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он постепенно приходил в себя и понимал, насколько жестоко он поступил, почти убив человека. Подняв голову, он увидел нахмуренное лицо наставника Чжао и испуганные лица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хотел проверить, как там Ван Ясинь, но Е Шувэнь удержал его, и он так и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утренняя тренировка закончилась, и все, окружив Ван Ясиня, отправились в медпункт. Наставник Чжао, уходя, бросил на Лю Яна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сидел на земле, ругая себя за то, что, прожив 32 года, он смог так жестоко поступить с ребенком. Ему хотелось закопаться в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сел рядом с ним, не говоря ни слова, и так они сидели долгое время, пока он тихо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поднял голову, чувствуя себя обиженным, хотя не понимал, за что. Ведь это он начал задираться, это он ударил так сильно, но все равно чувствовал обиду, которая заставляла его глаза наполняться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его бить, правда. У меня в голове было пусто, я не думал, что сделаю так больно. — Он пытался объяснить, кому угодно, лишь бы кто-то его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 очнулся, и он уже лежит на земле. Я понял, что сделал. С ним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открыл рот, и Лю Ян сразу же оживился,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отвел взгляд, сосредоточившись на своих ногах, а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Я все это время думал, не слишком ли мы перегнули палку в последние полгода, так с тобой обращаясь. Может, поэтому ты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Лю Яна округлился, а его глаза загорелись,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накопленная за 32 года обида не исчезла со временем, она просто была скрыта, и малейшая искра разожгла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обида, это облегчение, оказались просто выплеском эмоций из того темного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если честно, был очень простым человеком. Тридцатидвухлетний мужчина, которого утешал двенадцатилетний ребенок, и он принимал это утешение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почему вернулся на 20 лет назад. До сих пор он был в растерянности, и даже сейчас не мог разобраться в происходящем. Хотя он дрался, влился в коллектив, подружился с лидером, все это было его осознанным решением. Но сегодняшняя жестокость была совершенно неосознанной. Поэтому, когда Е Шувэнь извинился, он почувствовал, как будто звезды столкнулись с Землей, и вдруг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Ван Ясинь стал ее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мысли не могли служить оправданием 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Ван Ясиня с белой повязкой на голове и красными, как у кролика, глазами, Лю Ян снова почувствовал острую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у входа в школу плавания, двое товарищей по команде встали по бокам от Ван Ясиня, и все трое смотрели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хотите еще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Ян просто развернулся и вышел, оставив им свой уверенный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вину и понимал, что извиниться все равно придется, но сейчас было не время. Ван Ясинь еще злился, и если бы он подошел с извинениями, неизвестно, насколько они бы были услышаны. К тому же, в мире детей сила играет решающую роль, и, возможно, скоро они не смогут игнорировать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Ян ошибался. Он перенес в этот мир взрослые принципы, но здесь, в мире спортсменов,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превосходство определялись не умением драться, а результатами, которые другие не могли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школу плавания стояло много детей с рюкзаками, все они шли в школу. Так как большинство были маленькими, их всегда сопровождал наставник при переходе через дорогу. Лю Ян стоял в толпе, рассматривая лица, пытаясь сопоставить их с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 досадой понял, что действительно знает очень мало людей. Кроме троих из своей комнаты, он даже не запомнил всех товарищей по команде из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было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из его группы, увидев, как Лю Ян проявил себя утром, боязливо держались от него подальше, а те, кто был из других групп, просто игнорировали его. В итоге Лю Ян снова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прямой спиной и высоко поднятой головой. Что такое это одиночество? Оно было слишком очевидным, слишком детским. Не нужно было гадать, кого он мог обидеть, не нужно было обдумывать каждое слово перед тем, как заговорить, не нужно было улыбаться, скрывая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