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Зубная щетка, которую держал в руке Ван Ясинь, упала на пол, а пенящийся мыльный пузырь изо рта Ли Ипэна скатился по его подбородку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Ян, игнорируя их обоих, подошел прямо к Е Шувэню и лениво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налью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отступил в сторону, давая ему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набрал воды, но не ушел, а сразу же начал чистить зубы у бассейна.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протянул руку, держа в ней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сдвинулся в сторону и продолжил чистить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намочил полотенце, выжал его и вытер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Ясинь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все еще сплю?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Ипэн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был не сон. Ван Ясинь обхватил шею Е Шувэня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происходит? Что вы затеяли за моей спиной?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бросил на него косой взгляд и, указав на Лю Яна,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брат, а теперь и 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Ясинь был полностью потрясен, как будто в него ударила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была небесная кара, только так можно объяснить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ради кого я вчера дрался?!»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обмануть старшего не означало завоевать признание младшего, особенно такого прямолинейного, как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здания, чтобы построиться, на улице еще было темно, а свет на стадионе слепил глаза. Некоторые команды уже начали бегать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Чжао стоял перед строем, одетый в аккуратный спортивный костюм. Он жил далеко от провинциальной школы плавания, поэтому каждое утро ему приходилось вставать на полчаса раньше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Ян подошел вместе с Е Шувэнем и остальными, это вызвало заметное внимание. Взгляды всех присутствующих устремились на Лю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улыбнулся Е Шувэню и встал в 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 лет, 160 см роста — для своего возраста он был довольно высоким, но, оказавшись в строю, он сразу же потерялся среди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провинциальная школа плавания, подготовительная база для сборной провинции. Каждый ребенок здесь был лучшим из своего района или города. У них было отличное физическое здоровье, безграничный потенциал, и, самое главное, они были молоды. После систематических тренировок здесь они могли стать полезными для страны, соревноваться с иностранными спортсменами и завоевывать почести для Китая.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начал заниматься плаванием в 9 лет, когда учился в 3-м классе начальной школы. Его выбрал тренер городской спортивной школы, который искал таланты в различных учебных заведениях. С этого момента его жизнь перестала быть простой. Ежедневные тренировки и учеба заполняли его дни. Он плакал, кричал от боли, но снова и снова плавал в бассейне, наполненном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чувствовал странное удивление, удивление тем, как он мог забыть это время, намеренно стереть из памяти этот трудный, но насыщенный период жизни. После всего этого, после жизни, наполненной потом и слезами, он так легко вернулся к обычной жизни и больше ничего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вспоминая, он понимал, что его жизнь была такой пресной: работа, сон, отношения. Никаких достижений, никаких ярких моментов, просто ожидание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Почему он забыл эти значимые воспоминания?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Чжао громко свистнул и объявил программу утренней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 кругов по 400 метров бега, 2 круга по 400 метров прыжков лягушкой, 5 подходов по 100 подъемов туловища, а затем растяжка ног и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 Ян едва не задохнулся. 8 кругов по 400 метров?! Для него даже один круг был испытанием, а тут 8! И еще 2 круга прыжков и 500 подъемов туловища?! Как это вообще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времени на раздумья не было. Первые ряды уже начали бежать, и он мог только следовать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круг позади…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круга позади…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круга позади…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уж и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кругов позади…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 все?»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был поражен. Его тело, казалось, только разогрелось, и он мог бы бежать дальше, даже десять, двадцать кругов не были бы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он, наконец, осознал, что его тело, превратившееся в прах, было давно истощено развратом и ленью, и теперь он был стар и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2 круга прыжков лягушкой оказались не такими легкими, как 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Схватившись за голову, он присел, затем резко выпрямил ноги, подтянул живот и прыгнул далеко вперед, после чего снова приземлился и повторил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тяжело дышал, его взгляд дрожал, а пейзаж перед глазами казался нестабильным, земля словно тряслась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устал. Ему хотелось сесть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остановился. Вокруг все были покрыты потом, их дыхание было неровным, но в их глазах горела решимость, а на маленьких лицах читались гордость и упорство.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избранными. Здесь, только усилиями и упорством, они могли открыть полуприкрытую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по-прежнему чувствовал усталость, но атмосфера вокруг вдохновила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вдруг понял, что упустил: юность, наполненную потом и страстью. Здесь было светлое будущее, здесь не было интриг и обмана, здесь усилия приносили плоды, не нужно было тратить годы сбережений на работу, здесь царила здоровая конкуренция. Его спина была прямой, ему не нужно было сгибаться ради небольшой прибавки к зарплате.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он упустил, вот о чем он не хотел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Позволить юности гореть в пылу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 просто, так чисто, как восход солнца, который вызывает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он, наконец вышедший из тьмы, и солнечный свет, озаряющий землю, осветил и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2 кругами прыжков, остальная часть утренней тренировки заставила Лю Яна, только что нашедшего цель в жизни, хотеть схватить наставника за воротник и кричать: «Ты понимаешь, что это пустая трата нашей юности, нашей жизни? Ты должен заполнить эту пустоту огромной нагрузкой, давай, тренируй меня до изнеможения!»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стал бы так поступать, тем более это было лишь его сиюминутное желание, вызванное приливом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тренировки для растяжки плеч требовалось взаимодействие двух участников. Как только наставник Чжао закончил распределение, ребята сразу же начали искать партнеров среди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Лю Ян всегда был изгоем, перед наставником дети не хотели показывать это слишком явно. Раньше с ним обычно занимался тот, кто стоял рядом, но на этот раз кто-то явно решил ему насолить.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найти партнера, к нему подошел Ван Ясинь.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явно не скрывал своей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увидел, как Ван Ясинь оттолкнул товарища по команде, стоявшего рядом с ним, и улыбнулся ему с явным злорадством.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Ясинь был действительно зол. Вчера он издевался над этим парнем и даже подрался с ним. Почему же после сна тот вдруг стал частью их компании и даже стал братом для их лидера?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ради чего он тогда дрался?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злила его все утро, и каждый взгляд на Лю Яна вызывал раздражение, особенно когда тот улыбался их лидеру своим женственным лицом, что вызывало у него желание ударить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быть в паре со мной? — спросил Лю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Ясинь не ответил, продолжая кипеть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разомнемся сами. Хотя я давно не растягивался, но эту боль я хорошо помню. Увидимся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Лю Ян повернулся и, подняв взгляд, увидел, что Е Шувэнь наблюдает за ним. Он широко улыбнулся, и Е Шувэнь, смутившись, опустил голову, продолжая растягивать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положил руки на перекладину, ноги выпрямил, поставив их на ширину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Схватившись за перекладину, он наклонился вниз, голова прошла через промежуток между перекладинами, тело и руки согнулись под прямым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удивился. Это было слишком легко. Разве его тело всегда было таким гибким?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 и снова наклонился, на этот раз приложив больше усилий. Голова рванулась вперед, мышцы плеч напряглись, и острая боль пронзила тело. Руки завертелись за спиной, и, когда он отпустил перекладину, они оказались на уровне ягодиц.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потер плечо, скривившись от боли, но на его лице была глупая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действительно стало таким гибким, хотя он этого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заговорил за его спиной, и рука легла на его плечо. Лю Ян обернулся и увидел Е Шувэня.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http://bllate.org/book/16608/1518508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