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вошел в комнату с коробкой еды. В комнате было тихо. Все они ели в столовой, сидя в кругу, и он не знал, как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кровати, он ел, глотая пищу кусочек за кусочком. Еда была хорошей, даже было утиное мясо, но только шея и голова. Лучшие кусочки были в коробках сборной провинции. Но вкус был действительно ностальгическим.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Жуя утиное мясо с ароматом кунжутного масла и риса, он почувствовал, что нос слегка защемило. Оказалось, этот вкус всегда оставался в его сердце, запечатлелся в его памяти, был забыт, но теперь вернулся. Юность.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Юность, когда из-за мелочей устраивали скандалы.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Юность, когда ради далекой мечты прилагали все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Юность, когда просто не любили кого-то и открыто это показывали.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Юность, когда все делилось на хорошее и плохое, на нравится и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комнаты открылась, и вошли три мальчика: Ван Ясинь, с которым он сегодня дрался, послушный и приятный Ли Ипэн, и Е Шувэнь, заводила, который всегда издевался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сидящим внутри, все трое замерли. Ван Ясинь фыркнул носом и отвернулся. Ли Ипэн посмотрел на Ван Ясиня, затем на Лю Яна и решил промолчать. Е Шувэнь с беспокойством в глазах, но смущенно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дружелюбно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были слегка шокированы.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смущенно убрал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 мгновение стало тихо, слышно было только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Шувэнь, хмурясь, странно посмотрел на Лю Яна и тихо спросил Ван Ясиня: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Ясинь сразу же вскочил, указывая на Лю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 ума сошел? Ты видел, чтобы кто-то так сходил с ума? Этот парень сегодня со мной подрался, мои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действительно с тобой дрался? Не может быть! — Ли Ипэн посмотрел на Лю Яна, затем снова на Ван Ясиня.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 может быть? Он дергал меня за волосы, как девчонка, блин, дергал меня за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ты сегодня все время трогал голову. Ха-ха, сколько волос он вырвал? Не ожидал, что тебя действительно побили. Скажи, след на твоем лице тоже он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ну и что, это так смешно? Я тоже его избил.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а куда ты его 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Ван Ясинь проглотил последние слова, его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меня укусил, — Лю Ян вступил в разговор, вставая. — Укусил довольно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снова шокировали троих. Ли Ипэн, с видом, будто увидел привидение, сказал Ван Ясиню: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его до укуса довел?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почувствовал себя неловко. Его слова были настолько пугающими? Зачем было делать такое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Шувэнь посмотрел на него, бросил коробку с едой на стол и вышел. Лю Ян подумал и последовал за ним, оставив двоих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чувствовал, что, вернувшись в это тело, он должен что-то сделать, чтобы изменить ситуацию. Если возможно, он продолжит жить в этом теле, поэтому он должен попытаться изменить свою изоляцию.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это. Его тридцатидвухлетний, многое повидавший ум ясно видел проблему. Это было просто, он понял с первого взгляда. Его не изолировали, он сам изолировал всех. Он смотрел на каждого через призму предубеждений, осторожно защищая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дети были простыми. Они быстро заводили друзей, делились своими радостями со всеми. Но они не могли делиться с тем, кто окружал себя невидимой стеной. Они не чувствовали его сердца, поэтому не любили его. Просто не любили того, кто сам себя от них отталкивал.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Шувэнь сидел на брусьях на спортивной площадке, одна нога была закинута на другую, а вторая болталась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выйдя из здания, сразу же заметил его фигуру. Подходя, он задумался, как выразить дружелюбие двенадцатилетнему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Купить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представлял, как он улыбается, пытаясь выглядеть наивным, и чувствовал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Спокойствия нет, спокойствия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схватился за перекладину, раскачался и зацепился ногой за другую перекладину. Затем, приложив усилия, сел рядом с Е Шувэнем.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Шувэнь смотрел на его действия с изумлением. Он не мог представить, что человек, который всегда замыкался в себе в комнате, однажды побежит за ним и сядет так близко. Он всегда думал, что Лю Ян его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улыбнулся ему, показывая, что он дружелюбен, что ничего не произошло, и они всегда были хорошими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 Шувэня мгновенно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слегка возгордился.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Видите, дети такие простые. Покажи им доброту, и ничего не нужно говорить, они сами поймут, что были неправы.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 прекрасном.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Шувэнь, придя в себя, злобно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прыгнул, никто тебя не заставлял.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слегка задет. Простая улыбка, похоже, не сработала.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лицо, угол в 45 градусов, глаза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когда я падал, мне было действительно страшно. Падая с высоты, нос полон воды, а вы смеялись наверху. Я пытался кричать, но все тело болело, особенно легкие. Я не мог двигаться, все время тонул, и никто не помогал мне. Я был действительно зол и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учишься плавать, разве не стыдно, что тебя нужно спасать в воде? — Е Шувэнь, несмотря на чувство вины, продолжал упрямиться.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высоты, — Он бросил еще одну бомбу.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сказал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Шувэнь хотел вскочить, но, вспомнив, что сидит на брусьях, схватил Лю Яна за одежду, широко раскрыв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отстранил его руку и сделал грустное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говорить, но я думал, что мы живем в одной комнате, верно? Когда вы прыгали на вышке, я никогда не поднимался туда. Даже если я не говорил, ты должен был знать, что я боюсь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знать, если ты не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живем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мы живем в одной комнате, почему я должен знать, чего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говорят, что люди в одной комнате ближе всех? Мы уехали от родителей, чтобы тренироваться в плавании. Мы учимся вместе, тренируемся вместе, спим вместе. Разве мы не должны знать, чего боится каждый из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Шувэнь открыл рот, чтобы ответить, но почувствовал, что в его словах что-то не так, но не мог понять, что именно. Наконец,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ждал этого момента и сразу же засиял улыбкой, обнял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братья, верно? Не нужно извиняться. Главное, что ты понял, верно? Мы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после отбоя, Е Шувэнь ворочался в кровати. Ван Ясинь высунул голову из-под москитной сетки: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делаешь? Мешаешь спать, комары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Шувэнь не ответил. Ван Ясинь подождал немного, но, не услышав ответа, спрятал голову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продолжала шататься. Ван Ясинь, не выдержав, высунулся наружу и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можешь спать, не мешай мне, завтра рано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братья? — спросил Е Шувэнь.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Ясинь замер, почувствовав холод по всему телу,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псих, — затем снова спрятался под сетку.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лежал на кровати, с легкой улыбкой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было пораньше лечь спать, завтра рано вставать на зарядку.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закрыл лицо руками и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лет прошло, сколько лет, он вообще не вставал раньше восьми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5:30 утра в комнате загорелся свет, Лю Ян почувствовал, что хочет умереть. Эта жизнь, настоящая юность.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Умывание, чистка зубов, одевание. Четверо детей боролись за ванную. На самом деле, до вчерашнего дня ванную делили трое. Лю Ян всегда терпеливо ждал, пока они закончат, прежде чем войти. Поэтому сегодня утром, увидев Лю Яна с полотенцем на плече, кружкой в руке и растрепанными волосами, стоящего у двери ванной, все были шокированы.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Лю Ян зевнул и лениво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Е Шувэнь, с темными кругами под глазами,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http://bllate.org/book/16608/1518503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