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уже всё решили, действуйте по своему усмотрению. Если семья Вэнь будет возражать, я сам поговорю с Вэнь Хэнжуном.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виски, затем, опираясь на трость, поднялся. Цзянь Боинь двинулся, чтобы поддержать его, но старик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Ань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Чжань тоже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 и протиснулся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Цзянь Боиню,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улыбнулся и отступил назад, позволив Лян Цианю занять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был вызван Цзянь Ичэнь в гримерку, не зная, что происходит. Только когда гримеры и подружки невесты покинули комнату,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Зачем ты вызвала меня сюда? Снаружи полно гостей, почему ты не пошла к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сотрудничал с Цзянь Ичэнь, это не означало, что он её ценил. Напротив, он прекрасно знал, насколько она проблемная.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велел мне позвать тебя, — Цзянь Ичэнь холодно смотрела на него. 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насмешливо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устроили такую грандиозную свадьбу, а я, как шафер, должен помогать моему брату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она имеет допрашивать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Цзянь Боинь и Лян Циань только что приехали? — фыркнула Цзянь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приехал? — Вэнь Чжэ действительно не знал об этом.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Цзянь Боиня. Ранее он нанял людей, чтобы следить за ним, но Цзянь Боинь окружил себя профессионалами, и все попытки слежки провалились. Вэнь Чжэ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Боинь и Лян Циань приехали вместе.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наблюдала за его реакцией, но не заметила ничего необычного. Неужели он действительно не знал, что Цзянь Боинь был в Нинхае?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недоуменно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на вашу свадьбу с Лян Циань, хотя они знают друг друга всего несколько месяцев? Даже Хань Си, который рос с ним, не так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с трудом сдерживала раздражение. Она не понимала, как она могла когда-то решиться на сотрудничество с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тебе это не для того, чтобы ты ревновал, — она с трудом сдерживала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уговаривал меня сделать предложение Цзянь Боинь на публике? Кто говорил мне искать истинную любовь? Дорогая невестка, не думаешь ли ты, что уже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собираешься вспоминать старое? — голос Цзянь Ичэнь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жестокости и хитрости я действительно не могу сравниться с вашей семьей. Кроме Цзянь Хунфэя, который просто глуп, у всех у вас свои планы. Ты думаешь, я не знал, что ты хотела, когда уговаривала меня сделать это? Просто хотела насолить Цзянь Боинь и разозлить старика. Но вместо этого старик попал в больницу и увидел вашу истинную сущность. Как приятно, да? Что касается меня, я просто воспользовался возможностью, чтобы Цзянь Боинь узнал о моих чувствах. Даже если он потом начнет разбираться, всё можно свалить на вас. Кто кого перехитрил?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поправил бутоньерку, а перед ним, с идеальным макияжем, невеста сначала гневно смотрела на него, а затем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Вэнь Эршао так глубоко влюблен в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скользким,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Вэнь Эршао, что Цзянь Боинь был в той машине в Цинхэ, чуть не разбившись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Вэнь Чжэ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Боинь был в Цинхэ несколько дней назад, он приехал туда с Лян Циань. Вэнь Чжэ, ты думаешь, что на этом этапе он всё ещё может принять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ударить, пусть все увидят, как Вэнь Чжэ бьет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Вэнь Чжэ ударил её, отчего её голова резко повернулась в сторону, а щека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Чжэ, ты с ума сошёл! — Цзянь Ичэнь, прикрывая лицо,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открой дверь и кричи, пусть все увидят, какая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с силой пнула стул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сжал кулаки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Боинь действительно был в Нинхае?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Ичэнь, прикрывая лицо,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это сказал. Все всегда его недооценивали. Его прямолинейность, неумение идти на компромисс, следование принципам — всё это было притворством! Всё, что касается акций, было закручено так, что выгоду получил только он. Разве ты всё ещё не понимаешь? Не стоит его провоцировать. Я отправила тебя в Нинхай, чтобы ты разобрался с проектом, а ты взял технологическую компанию «Цинхэ» как приманку, чтобы уничтожить Каэрши. «Цинхэ» уже приносит нам прибыль, пусть Каэрши останется ему. Но ты устроил столько проблем, и теперь Цзянь Боинь всё знает. Он знает, что ты хотел его убить, и он не пощадит ни нас, ни семью Вэнь. Ты сам себя погубил, а теперь и нас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сваливаешь на меня. С «Цинхэ» разбирались ты и мой брат, — насмешливо ответил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Чжэ! Как у Вэнь Мина может быть такой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в свадебном платье, Цзянь Ичэнь бы уже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гримерки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поправила одежду и подошла к двери. За дверью стояла её подружка невесты, бледная и испуганная.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пришла полиция, они хотят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подружкой стояли полицейские, заполнившие коридор. Они не ворвались внутрь, лишь из уважения к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пошатнулась, оперлась одной рукой на стену, изображая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открыли дверь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мисс Цзянь, просим вас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полиции на свадьбе было беспрецедентным, и всё мероприятие чуть не превратилось в хаос. Забрали не только жениха и невесту, но и брата жениха. Семья Вэнь пыталась договориться с полицией, но ордер на арест уже был выписан, и они ничего не могли сделать. Выбор времени заставлял задуматься. Родственники и друзья Вэнь пытались поддерживать порядок, но Цзянь Чжунъюэ был мрачен, а Шэнь Мань выглядела потерянной. Цзянь Хунфэй и Шэ Лин, напротив, вели себя так, будто это их не касалось, словно они не удивлялись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Хунфэй, что нам делать? — Шэнь Мань схватила Цзянь Хунфэя за руку. — Сходи к своей сестре, подружка сказала, что Вэнь Чжэ был с ней в гримерке, туда же пошла полиция. Пойди, посмотри, чтобы с ней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ничего не случится. Она всегда выходит сухой из воды. Не волнуйся, — Цзянь Хунфэй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что с тобой? Это же твоя сестра, — Шэнь Мань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оттянула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ему делаешь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недавно тихо вышла замуж за Цзянь Хунфэя и уже сменила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усмехнулся и обнял Шэ Лин, отойдя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мама не хотела, просто беспокоится за сестру, — Шэнь Мань поспешно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вышел, — напомнил ей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