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негодяй Цянь Фэн рассказал моему отцу о моей травме, поэтому он и позвонил проверить. Теперь за мной везде будет следить этот шпион, —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тебе это даже нравится, — Цзянь Боинь взял одну из мисок с кашей и начал есть, но после первого же кусочка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солено, и слишком много глутамата натрия.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простую кашу, — Лян Циань пододвинул ему миску с белой кашей. Он знал, что Цзянь Боинь довольно привередлив в еде, так как сам хорошо готовит и не любит себя обделять. Однако в районе больницы Цинхэ действительно не было особо вкусных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белая каша куплена для тебя. Я еще купил цзяоцзы, — Цзянь Боинь открыл другую коробку, и там действительно оказалась полная коробка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поделюсь с тобой половиной каши, а ты поделишься со мной половиной пельменей? — Лян Циань с ожиданием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 и Лян Циань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взял его миску и начал делить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медсестра Юй просила у тебя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который как раз наливал себе воду, чуть не пролил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 удивлением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Чжоу рассказала мне, — Цзянь Боинь передал ему разделенные пельмени и слегка улыбнулся. — Она упомянула это, когда хотела познакомить меня со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перестал есть пельмени, положил палочки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правда, Цзянь Боинь не признается. К тому же, это простое совпадение. Там, где много женщин, всегда хватает сплетен. Официально он приходится Лян Цианю родственником, так что медсестра Чжоу вполне могла упомянуть, насколько популярен «маленький Лян», когда знакомила его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будешь есть пельмени? — Цзянь Боинь спросил, увидев, что тот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разве я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будет есть, неужели Цзянь Боинь собирается доесть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перекладывает один пельмень из своей миски Цзянь Боиню. Тот, не задумываясь, съел его, но, казалось, немного пожалел, что недооценил аппетиты двоих: на ужин купить удалось слишком мало, чтобы вдоволь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выйдем еще перекусим? — Цзянь Боинь спросил мнения Лян Цианя. — Если вернемся до вечернего обхода,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который только что размышлял о пельменях, услышав это,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как раз прогуляемся, — он набросил на себя куртку, сменил обувь. — Готов,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двое взрослых мужчин, не наевшихся поужинав, отправились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Цинхэ местность хорошая, только с едой туго: или мало где поесть, или слишком далеко, неудобно, — Лян Циань шел рядом с Цзянь Боинем, выходя из больницы. — Куда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вышел, далеко уйти не сможешь, так что пойдем на ту сторону улицы. Там есть несколько ресторанов с местной кухней, в одном особенно знамениты рыбой и супом из старой утки, некоторые специально приезжают туда поесть, — неспешно произнес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 изучил? — с удивлением посмотрел на него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действительно специально изучил этот вопрос, прежде чем позвать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недалеко от больницы, я спросил у медсестер и соседей по палате,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пельмени по граммам отмерял? — подшутил Лян Циань. — Вообще, мы могли бы просто выйти прогуляться, воздух в Цинхэ неплохой, прогулка полезна. Завтра мы возвращаемся в Линьчэн, неизвестно, когда еще будет возможность 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отпуске можно приехать еще раз, говорят, в Цинхэ лучше всего в июне и июле. В этот раз они приехали уже осенью, да и в спешке, еще и с приключениями, не то что на пейзажи любоваться — жизнь чудом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они дошли до самого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изнутри открыл 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небольшим, и так как время ужина уже прошло, три столика у окна пустовали. Они выбрали один из них и заказали рыбу и суп из старой утки, о которых говорил Цзянь Боинь, а также несколько овощных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все съедим? — Лян Циань посмотрел на соседний столик: там тоже заказали эти блюда, и порции казались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съедим, столько и съедим, все равно с собой не упакуем, — беззаботно ответил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 второй половине дня они летят в Линьчэн, забрать еду в больницу не получится, так что сколько съедят — столько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и помощник Суй уже ужинали? Если нет, можно было бы позвать их вместе, за соседним столиком как раз четверо взрослых и один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только что принес чайник с горячим чаем и приборы, Лян Циань первым делом налил по чашке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они заказали комплексные обеды в больнице,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никого позвать разделить трапезу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в последние дни довольно близко сошелся с помощником Суй? За исключением дня, когда меня только госпитализировали, он потом почти не заходил в палату, вечно сидел с Суй Фэнпином, говорил, что хочет перенять у него опыт. Для характера Цянь Фэна это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говорил, что он стал шпионом твоего отца? Не логично ли, что он боится встречаться с тобой? — напомнил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про этот момент, — он рассмеялся. — Все равно не избежать: «встретишься раз — не миновать и другого». Завтра вместе возвращаемся в Линьчэн, разве он не полетит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Цяня это классическое «зарыть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последний вечер ему особенно нужны советы помощника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Они ведь с Суй Фэнпином знакомы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даст Сяо Цяню хоть какое-то моральное успокоение, — Цзянь Боинь хорошо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подчиненных подбираешь по степени сходства с твоим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Суй Фэнпин. Хотя он и чуть постарше, но слишком серьезный, как старый кадровик. Взгляни хотя бы на эту поездку в Цинхэ: он играл роль начальника и даже не вздрогнул, очень уверенно держался, — Лян Циань ополоснул палочки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тоже слишком серьезный? — Цзянь Боинь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таком красавце, как президент Цзянь, это называется «обаяние зрелого мужчины», — Лян Циань протянул ему ополоснутые палочки, а затем забрал его, чтобы ополоснуть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Цзянь Боинь опустил взгляд на разложенные приборы, непонятно, благодарил ли он за помощь с палочками или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уголок губ Лян Цианя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рыбу на железном блюде, следом подали суп из старой утки: большая кастрюля, большой железный поднос и два овощных блюда. На столе почти не осталось свободного места, обоим пришлось засучить рукава и приняться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давно заметил, что Лян Циань — человек, который не может усидеть спокойно. Если захочет, он всегда найдет тему, которая заинтересует собеседника, так что неловких пауз в их разговорах не бывает. Но когда он ел рыбу, он был особенно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подавился рыбной костью, — словно зная, о чем хочет спросить Цзянь Боинь, объяснил Лян Циань. — Кость застряла на два или три дня, мне всё время было неприятно, я думал, что мне показалось. Потом в больнице ее вытащили из глубины горла, такой крошечный кусочек вонзился в стенку горла, размяк, но не мог пройти дальше. С тех пор я ем рыбу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друг сказал мне, что если бы повествование не велось от первого лица, можно было бы подумать, что Боинь принял системное задание и незаметно осуществляет стратегию завоевания, потому что в поле зрения Лян Цианя только он получает особую заботу... Даже друзья-приятели не находятся на такой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 миниатюра от друга Маотуань: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Боинь и Хань: хорошие братья, подкалывают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Боинь и бывшая невеста: абсолютно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Боинь и Лян Циань: «Я приготовил для тебя куртку, чтобы ты не заболел», «я упаковал для тебя печенье», «я почистил для тебя мандарин», «я купил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такая система стратегии действительно существовала, подсказка сейчас была бы примерно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твое тело сильнее, чем душу, так что тебе нужно еще постараться, милый. Главный принцип — завоевание сердца,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Он всегда знает, как незаметно разжечь мой интерес, а зрители считают, что это я его заигрываю, хотя это он меня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