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Дрянной друг, точно дрянной друг! — Хань Си покачал головой и спросил Цзянь Боина. — Что будем делать с Лян Цианем? Отвезем его домой? Ты знаешь,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усадил Лян Цианя на заднее сиденье машины, а затем сел в автомобиль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Отвезем ко мне, у него дома сейчас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Си, сидевший на переднем сиденье, невольно обернулся. Неужели у него дома настолько неудобно, что даже переночевать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усомнился, но вслух ничего не сказал. В конце концов, переночевать у друга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был телохранитель Хань Си. Как только машина тронулась, Хань Си начал размышлять о событиях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считаешь, то, что только что произошло, было просто совпадением? — спросил он. — Как раз в тот момент, когда мы приехали, эти болтуны начали обсуждать тебя, и Сунь Шимин всё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уляжется, Сунь Шимин и остальные, скорее всего, догадаются,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это было нужно? Просто чтобы досадить? — Хань Си не мог понять, в чем смысл. Тратить усилия на то, чтобы подстрекать пару болтунов досаждать Цзянь Боину? В чем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чтобы досадить. — Когда голова Лян Цианя чуть не ударилась о стекло, Цзянь Боинь снова притянул его к себе, и Лян Циань просто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свете настолько скучные люди? — нахмурился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Цзянь Боинь, чувствуя, как волосы Лян Цианя касаются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кто это? — спросил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Чжэ, — без колебаний ответил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память приносит огромные преимущества. Если бы Цзянь Боинь не пережил все это заново, он бы, возможно, задумался, кто мог бы совершить такой бессмысленный поступок. Но с опытом прошлого он почти сразу понял,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сумасшедший. Почему семья Вэнь не заставила его принимать лекарства? — Хань Си не сомневался в суждении Цзянь Боина. — Зачем он это сделал? — Хань Си никак не мог понять. Ведь Вэнь Чжэ постоянно говорил, что любит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 слабые места в психике других людей и атакует их, чтобы изолировать их от всех сторон. Думаю, он еще хочет сыграть роль спасителя. — Упоминание о его матери было всего лишь мелкой деталью. Вэнь Чжэ просто хотел показать, что он готов действовать. Он не в Линьчэне, но ему нужно было как-то заявить о своем присутствии, даже если никто не будет смотреть на его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 мышление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понял, это было бы проблемой, — усмехнулся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Цзянь, перестань улыбаться, это выглядит жутковато в зеркале заднего вида, — Хань Си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жутко, то не тебе первым, — намекнул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Циань похлопал его по бедру, словно говоря: «Хватит дурачиться».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полный сложных мыслей, тут же превратился в молчаливого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Си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что-то сделать с Вэнь Чжэ. Он то и дело вмешивается, это просто раздражает. — В списке самых ненавистных людей Вэнь Чжэ определенно занимал первое место у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Но вам, ребята, нужно быть осторожнее в ближайшее время,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осмелится тронуть Шимина и Жун Фэна? — нахмурился Хань Си. — У Вэнь Чжэ хватит на это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расслабляться, — сказал Цзянь Боинь. — Ты уезжаешь в Хайчэн, и это хорошо. — Рука Вэнь Чжэ не дотянется до Хайчэна, а Сунь Шимин и Жун Фэн уже предупреждены и подготовлены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Вэнь Чжэ — Цзянь Боинь. Мелкие детали не имеют значения, пока Цзянь Боинь сам не даст слабину. Проект фармацевтической компании «Каэрши» — это приманка, которую Цзянь Боинь оставил, но его цель — не только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многие не смогли уснуть. На другом конце города Цзянь Хунфэй провел всю ночь в кабинете, пока небо не начало светлеть, и только тогда он уснул наспех. Шэ Лин разбудила его завтраком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еще поспишь? — спросила она, хмурясь. Она тоже легла спать поздно, но не ожидала, что Цзянь Хунфэй вообще не вернется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договорился, что помощник Ван придет позже. Пойдем завтракать. — За ночь Цзянь Хунфэй многое для себя прояснил. Хотя он чувствовал себя немного уставшим, настроение у него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позавтракать, и ровно в 9 часов помощник Ван появился у двери дома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лично открыла ему дверь, и помощник Ван был крайне удивлен. Он вежливо поздоровался с Шэ Лин, и она ответила ему с тем же уважением. После нескольких слов помощник Ван направился в кабинет к Цзянь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— помощник Ван по-прежнему был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Садись, — Цзянь Хунфэй пригласил его. 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ответил помощник Ван. Хотя он знал, что после событий в корпорации «Цисин» Цзянь Хунфэй сильно переживал, но всего за месяц он так изменился, что помощник Ван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нескольких формальностей Цзянь Хунфэй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прийти, чтобы сказать, что я решил отозвать иск против Цзянь Боина и Лян Цианя. Мне нужно, чтобы ты помог с этим. — Цзянь Хунфэй всю ночь думал и наконец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серьезны? — Когда он узнал, что Цзянь Боинь его обманул, Цзянь Хунфэй был в ярости и говорил, что обязательно доведет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обдумал, — Цзянь Хунфэй подтвердил. — Это решение было основано не только на вчерашнем разговоре с Цзянь Боином, но и на том, что я действительно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поднял голову и серьезно посмотрел на помощника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поговорил с Цзянь Боином. Я решил принять часть его компенсации и полностью выйти из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Боинь: Анализируй, бип-бип, анализируй, бип-бип, Вэнь сумасшедший, 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Хорошо, не шуми, дай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Я понял, когда проснусь, помогу тебе отомстить, хррр…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Что ты думаешь о том, что Цзянь Второй после одного разговора отказался от своих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У старого Цзяня мастерство убеждения на высшем уровне. Он планирует покорить мир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Включая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Кажется…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